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E" w:rsidRDefault="00C60719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B6764E">
        <w:rPr>
          <w:sz w:val="32"/>
          <w:szCs w:val="32"/>
          <w:lang w:val="ru-RU"/>
        </w:rPr>
        <w:t>Белорусский государственный университет</w:t>
      </w: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B6764E" w:rsidRDefault="00B6764E" w:rsidP="00B6764E">
      <w:pPr>
        <w:jc w:val="center"/>
        <w:rPr>
          <w:b/>
          <w:szCs w:val="28"/>
          <w:lang w:val="ru-RU"/>
        </w:rPr>
      </w:pPr>
    </w:p>
    <w:p w:rsidR="00C60719" w:rsidRPr="00C10921" w:rsidRDefault="00C60719" w:rsidP="00C60719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C60719" w:rsidRDefault="00C60719" w:rsidP="00C60719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C60719" w:rsidRPr="007F030A" w:rsidRDefault="00C60719" w:rsidP="00C60719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C60719" w:rsidRDefault="00C60719" w:rsidP="00B6764E">
      <w:pPr>
        <w:spacing w:line="276" w:lineRule="auto"/>
        <w:jc w:val="center"/>
        <w:rPr>
          <w:sz w:val="40"/>
          <w:lang w:val="ru-RU"/>
        </w:rPr>
      </w:pP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bookmarkStart w:id="0" w:name="_GoBack"/>
      <w:r>
        <w:rPr>
          <w:sz w:val="40"/>
          <w:lang w:val="ru-RU"/>
        </w:rPr>
        <w:t>Расписание экзаменов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</w:t>
      </w:r>
      <w:r w:rsidR="00CF7DDE">
        <w:rPr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>/202</w:t>
      </w:r>
      <w:r w:rsidR="00CF7DDE">
        <w:rPr>
          <w:sz w:val="32"/>
          <w:szCs w:val="32"/>
          <w:lang w:val="ru-RU"/>
        </w:rPr>
        <w:t>3</w:t>
      </w:r>
      <w:r>
        <w:rPr>
          <w:sz w:val="32"/>
          <w:szCs w:val="32"/>
          <w:lang w:val="ru-RU"/>
        </w:rPr>
        <w:t xml:space="preserve"> учебного года</w:t>
      </w:r>
    </w:p>
    <w:bookmarkEnd w:id="0"/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B6764E" w:rsidRPr="00A16D14" w:rsidRDefault="00B6764E" w:rsidP="00B6764E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 w:rsidRPr="00A16D14">
        <w:rPr>
          <w:color w:val="000000"/>
          <w:sz w:val="28"/>
          <w:szCs w:val="28"/>
        </w:rPr>
        <w:t>Медиаменеджмент</w:t>
      </w:r>
      <w:r w:rsidRPr="00A16D14">
        <w:rPr>
          <w:color w:val="000000"/>
          <w:sz w:val="28"/>
          <w:szCs w:val="28"/>
          <w:lang w:val="ru-RU"/>
        </w:rPr>
        <w:t>)</w:t>
      </w:r>
      <w:r w:rsidR="00345F86" w:rsidRPr="00345F86">
        <w:rPr>
          <w:color w:val="000000"/>
          <w:sz w:val="28"/>
          <w:szCs w:val="28"/>
          <w:lang w:val="ru-RU"/>
        </w:rPr>
        <w:t xml:space="preserve"> </w:t>
      </w:r>
      <w:r w:rsidR="00345F86">
        <w:rPr>
          <w:color w:val="000000"/>
          <w:sz w:val="28"/>
          <w:szCs w:val="28"/>
          <w:lang w:val="ru-RU"/>
        </w:rPr>
        <w:t>1 КУРС</w:t>
      </w:r>
    </w:p>
    <w:p w:rsidR="00B6764E" w:rsidRPr="00405CA3" w:rsidRDefault="00CF7DD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26</w:t>
      </w:r>
      <w:r w:rsidR="00B6764E" w:rsidRPr="00405CA3">
        <w:rPr>
          <w:b/>
          <w:i/>
          <w:color w:val="000000"/>
          <w:szCs w:val="20"/>
          <w:u w:val="single"/>
          <w:lang w:val="ru-RU"/>
        </w:rPr>
        <w:t>.</w:t>
      </w:r>
      <w:r w:rsidR="00B6764E">
        <w:rPr>
          <w:b/>
          <w:i/>
          <w:color w:val="000000"/>
          <w:szCs w:val="20"/>
          <w:u w:val="single"/>
          <w:lang w:val="ru-RU"/>
        </w:rPr>
        <w:t>12</w:t>
      </w:r>
      <w:r w:rsidR="00B6764E"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="00B6764E" w:rsidRPr="00405CA3">
        <w:rPr>
          <w:b/>
          <w:i/>
          <w:color w:val="000000"/>
          <w:szCs w:val="20"/>
          <w:u w:val="single"/>
          <w:lang w:val="ru-RU"/>
        </w:rPr>
        <w:t>—</w:t>
      </w:r>
      <w:r w:rsidR="00B6764E">
        <w:rPr>
          <w:b/>
          <w:i/>
          <w:color w:val="000000"/>
          <w:szCs w:val="20"/>
          <w:u w:val="single"/>
          <w:lang w:val="ru-RU"/>
        </w:rPr>
        <w:t>1</w:t>
      </w:r>
      <w:r>
        <w:rPr>
          <w:b/>
          <w:i/>
          <w:color w:val="000000"/>
          <w:szCs w:val="20"/>
          <w:u w:val="single"/>
          <w:lang w:val="ru-RU"/>
        </w:rPr>
        <w:t>4</w:t>
      </w:r>
      <w:r w:rsidR="00B6764E"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3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708"/>
        <w:gridCol w:w="1843"/>
        <w:gridCol w:w="1418"/>
        <w:gridCol w:w="3367"/>
      </w:tblGrid>
      <w:tr w:rsidR="00B6764E" w:rsidTr="00CF7D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6764E" w:rsidRPr="00B6764E" w:rsidTr="00CF7DDE">
        <w:trPr>
          <w:trHeight w:val="9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Pr="00B6764E" w:rsidRDefault="00B6764E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>Государственная информационная политика</w:t>
            </w:r>
          </w:p>
          <w:p w:rsidR="00B6764E" w:rsidRPr="00B6764E" w:rsidRDefault="00B6764E" w:rsidP="001140E7">
            <w:pPr>
              <w:spacing w:line="276" w:lineRule="auto"/>
              <w:rPr>
                <w:lang w:val="ru-RU" w:eastAsia="en-US"/>
              </w:rPr>
            </w:pP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Воробьёв В.П.</w:t>
            </w:r>
            <w:r w:rsidRPr="00B6764E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A76D6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М-</w:t>
            </w:r>
            <w:r w:rsidR="00B6764E" w:rsidRPr="00B6764E"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A40E94" w:rsidP="00B676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</w:t>
            </w:r>
            <w:r w:rsidR="00CF7DDE">
              <w:rPr>
                <w:sz w:val="28"/>
                <w:szCs w:val="32"/>
                <w:lang w:val="ru-RU" w:eastAsia="en-US"/>
              </w:rPr>
              <w:t>0</w:t>
            </w:r>
            <w:r w:rsidR="00B6764E" w:rsidRPr="00B6764E">
              <w:rPr>
                <w:sz w:val="28"/>
                <w:szCs w:val="32"/>
                <w:lang w:val="ru-RU" w:eastAsia="en-US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B6764E" w:rsidRDefault="007A0EB8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228</w:t>
            </w:r>
          </w:p>
        </w:tc>
      </w:tr>
      <w:tr w:rsidR="00A76D64" w:rsidTr="00026244">
        <w:trPr>
          <w:trHeight w:val="9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</w:t>
            </w:r>
            <w:r w:rsidRPr="00B6764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6764E" w:rsidRDefault="00A76D64" w:rsidP="00A76D64">
            <w:pPr>
              <w:rPr>
                <w:color w:val="000000"/>
              </w:rPr>
            </w:pPr>
            <w:r w:rsidRPr="00B6764E">
              <w:rPr>
                <w:color w:val="000000"/>
              </w:rPr>
              <w:t>Теории медиа и массовых коммуникаций</w:t>
            </w:r>
          </w:p>
          <w:p w:rsidR="00A76D64" w:rsidRPr="00B6764E" w:rsidRDefault="00A76D64" w:rsidP="00A76D64">
            <w:pPr>
              <w:rPr>
                <w:color w:val="000000"/>
              </w:rPr>
            </w:pPr>
            <w:r w:rsidRPr="00B6764E">
              <w:rPr>
                <w:color w:val="000000"/>
              </w:rPr>
              <w:t>(Фрольцова Н.Т.)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A76D64">
            <w:r w:rsidRPr="00F814AA">
              <w:rPr>
                <w:sz w:val="28"/>
                <w:szCs w:val="32"/>
                <w:lang w:val="ru-RU" w:eastAsia="en-US"/>
              </w:rPr>
              <w:t>М-1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761F99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26</w:t>
            </w:r>
            <w:r w:rsidRPr="00B6764E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D56A20" w:rsidRDefault="007A0EB8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323</w:t>
            </w:r>
          </w:p>
        </w:tc>
      </w:tr>
      <w:tr w:rsidR="00A76D64" w:rsidRPr="00B6764E" w:rsidTr="00026244">
        <w:trPr>
          <w:trHeight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6764E" w:rsidRDefault="00A76D64" w:rsidP="00A76D64">
            <w:pPr>
              <w:rPr>
                <w:color w:val="000000"/>
              </w:rPr>
            </w:pPr>
            <w:r w:rsidRPr="00B6764E">
              <w:rPr>
                <w:color w:val="000000"/>
              </w:rPr>
              <w:t>Информационно-коммуникационные технологии в медийных исследованиях</w:t>
            </w:r>
          </w:p>
          <w:p w:rsidR="00A76D64" w:rsidRPr="00B6764E" w:rsidRDefault="00A76D64" w:rsidP="00A76D64">
            <w:pPr>
              <w:rPr>
                <w:color w:val="000000"/>
                <w:lang w:val="ru-RU"/>
              </w:rPr>
            </w:pPr>
            <w:r w:rsidRPr="00B6764E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ru-RU"/>
              </w:rPr>
              <w:t>Пинчук И.В</w:t>
            </w:r>
            <w:r w:rsidRPr="00B6764E">
              <w:rPr>
                <w:color w:val="000000"/>
              </w:rPr>
              <w:t>.</w:t>
            </w:r>
            <w:r w:rsidRPr="00B6764E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A76D64">
            <w:r w:rsidRPr="00F814AA">
              <w:rPr>
                <w:sz w:val="28"/>
                <w:szCs w:val="32"/>
                <w:lang w:val="ru-RU" w:eastAsia="en-US"/>
              </w:rPr>
              <w:t>М-1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1</w:t>
            </w:r>
            <w:r>
              <w:rPr>
                <w:sz w:val="28"/>
                <w:szCs w:val="32"/>
                <w:lang w:val="ru-RU" w:eastAsia="en-US"/>
              </w:rPr>
              <w:t>3</w:t>
            </w:r>
            <w:r w:rsidRPr="00B6764E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7A0EB8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314</w:t>
            </w:r>
          </w:p>
        </w:tc>
      </w:tr>
      <w:tr w:rsidR="00A76D64" w:rsidRPr="00B6764E" w:rsidTr="00026244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6764E" w:rsidRDefault="00A76D64" w:rsidP="00A76D64">
            <w:pPr>
              <w:rPr>
                <w:color w:val="000000"/>
              </w:rPr>
            </w:pPr>
            <w:r w:rsidRPr="00B6764E">
              <w:rPr>
                <w:color w:val="000000"/>
              </w:rPr>
              <w:t>Деловая коммуникация</w:t>
            </w:r>
          </w:p>
          <w:p w:rsidR="00A76D64" w:rsidRPr="00B6764E" w:rsidRDefault="00A76D64" w:rsidP="00A76D64">
            <w:pPr>
              <w:rPr>
                <w:color w:val="000000"/>
                <w:lang w:val="ru-RU"/>
              </w:rPr>
            </w:pP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Басова А.И</w:t>
            </w:r>
            <w:r w:rsidRPr="00B6764E">
              <w:rPr>
                <w:color w:val="000000"/>
                <w:lang w:val="ru-RU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A76D64">
            <w:r w:rsidRPr="00F814AA">
              <w:rPr>
                <w:sz w:val="28"/>
                <w:szCs w:val="32"/>
                <w:lang w:val="ru-RU" w:eastAsia="en-US"/>
              </w:rPr>
              <w:t>М-1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09</w:t>
            </w:r>
            <w:r w:rsidRPr="00B6764E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7A0EB8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230</w:t>
            </w:r>
          </w:p>
        </w:tc>
      </w:tr>
      <w:tr w:rsidR="00A76D64" w:rsidRPr="00B6764E" w:rsidTr="00026244">
        <w:trPr>
          <w:trHeight w:val="9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</w:t>
            </w:r>
            <w:r w:rsidRPr="00B6764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6764E" w:rsidRDefault="00A76D64" w:rsidP="00A76D64">
            <w:pPr>
              <w:rPr>
                <w:color w:val="000000"/>
              </w:rPr>
            </w:pPr>
            <w:r w:rsidRPr="00B6764E">
              <w:rPr>
                <w:color w:val="000000"/>
              </w:rPr>
              <w:t xml:space="preserve">Креативные индустрии и СМИ </w:t>
            </w: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Баранова Е.В.</w:t>
            </w:r>
            <w:r w:rsidRPr="00B6764E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A76D64">
            <w:r w:rsidRPr="00F814AA">
              <w:rPr>
                <w:sz w:val="28"/>
                <w:szCs w:val="32"/>
                <w:lang w:val="ru-RU" w:eastAsia="en-US"/>
              </w:rPr>
              <w:t>М-1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761F99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03</w:t>
            </w:r>
            <w:r w:rsidRPr="00B6764E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A76D64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64" w:rsidRPr="00B6764E" w:rsidRDefault="007A0EB8" w:rsidP="00A76D6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222</w:t>
            </w:r>
          </w:p>
        </w:tc>
      </w:tr>
    </w:tbl>
    <w:p w:rsidR="00B6764E" w:rsidRDefault="00B6764E" w:rsidP="00B6764E">
      <w:pPr>
        <w:spacing w:line="360" w:lineRule="auto"/>
        <w:rPr>
          <w:sz w:val="28"/>
          <w:szCs w:val="32"/>
          <w:lang w:val="ru-RU"/>
        </w:rPr>
      </w:pPr>
    </w:p>
    <w:p w:rsidR="00B6764E" w:rsidRDefault="00CC269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Зам.</w:t>
      </w:r>
      <w:r w:rsidR="00B6764E">
        <w:rPr>
          <w:sz w:val="28"/>
          <w:szCs w:val="32"/>
          <w:lang w:val="ru-RU"/>
        </w:rPr>
        <w:t xml:space="preserve"> декана</w:t>
      </w:r>
    </w:p>
    <w:p w:rsidR="00B6764E" w:rsidRDefault="00B6764E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</w:t>
      </w:r>
      <w:r w:rsidR="005045A3">
        <w:rPr>
          <w:sz w:val="28"/>
          <w:szCs w:val="32"/>
          <w:lang w:val="ru-RU"/>
        </w:rPr>
        <w:t xml:space="preserve">          </w:t>
      </w:r>
      <w:r>
        <w:rPr>
          <w:sz w:val="28"/>
          <w:szCs w:val="32"/>
          <w:lang w:val="ru-RU"/>
        </w:rPr>
        <w:t xml:space="preserve">  </w:t>
      </w:r>
      <w:r w:rsidR="005045A3">
        <w:rPr>
          <w:sz w:val="28"/>
          <w:szCs w:val="32"/>
          <w:lang w:val="ru-RU"/>
        </w:rPr>
        <w:t xml:space="preserve">                    </w:t>
      </w:r>
      <w:r>
        <w:rPr>
          <w:sz w:val="28"/>
          <w:szCs w:val="32"/>
          <w:lang w:val="ru-RU"/>
        </w:rPr>
        <w:t xml:space="preserve">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B6764E" w:rsidRDefault="00B6764E" w:rsidP="00B6764E">
      <w:pPr>
        <w:jc w:val="center"/>
        <w:rPr>
          <w:b/>
          <w:szCs w:val="28"/>
          <w:lang w:val="ru-RU"/>
        </w:rPr>
      </w:pPr>
    </w:p>
    <w:p w:rsidR="00C60719" w:rsidRPr="00C10921" w:rsidRDefault="00C60719" w:rsidP="00C60719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C60719" w:rsidRDefault="00C60719" w:rsidP="00C60719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 Проректор по учебной работе </w:t>
      </w:r>
    </w:p>
    <w:p w:rsidR="00C60719" w:rsidRPr="007F030A" w:rsidRDefault="00C60719" w:rsidP="00C60719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DD1DB2" w:rsidRDefault="00E53127" w:rsidP="00E53127">
      <w:pPr>
        <w:spacing w:line="276" w:lineRule="auto"/>
        <w:jc w:val="center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B6764E" w:rsidRPr="00A16D14" w:rsidRDefault="00B6764E" w:rsidP="00B6764E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 w:rsidRPr="00A16D14">
        <w:rPr>
          <w:color w:val="000000"/>
          <w:sz w:val="28"/>
          <w:szCs w:val="28"/>
        </w:rPr>
        <w:t>Медиаменеджмент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2 КУРС </w:t>
      </w:r>
    </w:p>
    <w:p w:rsidR="00CF7DDE" w:rsidRPr="00405CA3" w:rsidRDefault="00CF7DDE" w:rsidP="00CF7DD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26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14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3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1134"/>
        <w:gridCol w:w="2268"/>
        <w:gridCol w:w="2410"/>
      </w:tblGrid>
      <w:tr w:rsidR="00B6764E" w:rsidTr="0030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6764E" w:rsidTr="00307B7B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>Технологии медийных исследований</w:t>
            </w:r>
          </w:p>
          <w:p w:rsidR="00B6764E" w:rsidRPr="00CD7C22" w:rsidRDefault="00B6764E" w:rsidP="00B1134D">
            <w:pPr>
              <w:spacing w:line="276" w:lineRule="auto"/>
              <w:rPr>
                <w:lang w:val="ru-RU" w:eastAsia="en-US"/>
              </w:rPr>
            </w:pPr>
            <w:r w:rsidRPr="00CD7C22">
              <w:rPr>
                <w:color w:val="000000"/>
                <w:lang w:val="ru-RU"/>
              </w:rPr>
              <w:t>(</w:t>
            </w:r>
            <w:proofErr w:type="spellStart"/>
            <w:r w:rsidR="00B1134D">
              <w:rPr>
                <w:color w:val="000000"/>
                <w:lang w:val="ru-RU"/>
              </w:rPr>
              <w:t>Посталовский</w:t>
            </w:r>
            <w:proofErr w:type="spellEnd"/>
            <w:r w:rsidR="00B1134D">
              <w:rPr>
                <w:color w:val="000000"/>
                <w:lang w:val="ru-RU"/>
              </w:rPr>
              <w:t xml:space="preserve"> А.В</w:t>
            </w:r>
            <w:r w:rsidRPr="00CD7C22">
              <w:rPr>
                <w:color w:val="000000"/>
                <w:lang w:val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D56A20" w:rsidRDefault="00D9121B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30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</w:t>
            </w:r>
            <w:r w:rsidR="0083084E"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7A0EB8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302</w:t>
            </w:r>
          </w:p>
        </w:tc>
      </w:tr>
      <w:tr w:rsidR="00B6764E" w:rsidTr="00307B7B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>Управление капиталом в медиасфере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Куколко Е.С.</w:t>
            </w:r>
            <w:r w:rsidRPr="00CD7C22">
              <w:rPr>
                <w:color w:val="00000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D9121B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26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</w:t>
            </w:r>
            <w:r w:rsidR="0083084E"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7A0EB8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303</w:t>
            </w:r>
          </w:p>
        </w:tc>
      </w:tr>
      <w:tr w:rsidR="00B6764E" w:rsidTr="00307B7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>Маркетинговая стратегия СМИ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Дроздов Д.Н.</w:t>
            </w:r>
            <w:r w:rsidRPr="00CD7C22">
              <w:rPr>
                <w:color w:val="00000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47219D" w:rsidP="004D75E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</w:t>
            </w:r>
            <w:r w:rsidR="00A76D64">
              <w:rPr>
                <w:sz w:val="28"/>
                <w:szCs w:val="32"/>
                <w:lang w:val="en-US" w:eastAsia="en-US"/>
              </w:rPr>
              <w:t>9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7B16F1" w:rsidRDefault="007B16F1" w:rsidP="007A0EB8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507</w:t>
            </w:r>
          </w:p>
        </w:tc>
      </w:tr>
      <w:tr w:rsidR="00B6764E" w:rsidTr="00307B7B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</w:rPr>
              <w:t xml:space="preserve">Управление мультимедийной редакцией  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Шоломицкая Т.Л.</w:t>
            </w:r>
            <w:r w:rsidRPr="00CD7C22">
              <w:rPr>
                <w:color w:val="00000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47219D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1</w:t>
            </w:r>
            <w:r w:rsidR="00A76D64">
              <w:rPr>
                <w:sz w:val="28"/>
                <w:szCs w:val="32"/>
                <w:lang w:val="en-US" w:eastAsia="en-US"/>
              </w:rPr>
              <w:t>3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7A0EB8" w:rsidP="007A0EB8">
            <w:pPr>
              <w:spacing w:line="360" w:lineRule="auto"/>
              <w:ind w:right="607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 xml:space="preserve">         204</w:t>
            </w:r>
          </w:p>
        </w:tc>
      </w:tr>
      <w:tr w:rsidR="00B6764E" w:rsidTr="00307B7B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 xml:space="preserve">Цифровая трансформация традиционных СМИ 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Касперович-Рынкевич О.Н.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A76D64" w:rsidP="007760F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03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</w:t>
            </w:r>
            <w:r w:rsidR="007760F3"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7A0EB8" w:rsidRDefault="007A0EB8" w:rsidP="007A0EB8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7A0EB8">
              <w:rPr>
                <w:sz w:val="28"/>
                <w:szCs w:val="28"/>
                <w:lang w:val="ru-RU" w:eastAsia="en-US"/>
              </w:rPr>
              <w:t>314</w:t>
            </w:r>
          </w:p>
        </w:tc>
      </w:tr>
    </w:tbl>
    <w:p w:rsidR="00B6764E" w:rsidRDefault="00B6764E" w:rsidP="00B6764E">
      <w:pPr>
        <w:spacing w:line="360" w:lineRule="auto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CC269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E53120" w:rsidRDefault="00E53120" w:rsidP="00B6764E">
      <w:pPr>
        <w:jc w:val="center"/>
        <w:rPr>
          <w:sz w:val="28"/>
          <w:szCs w:val="32"/>
          <w:lang w:val="ru-RU"/>
        </w:rPr>
      </w:pP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Белорусский государственный университет</w:t>
      </w: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B6764E" w:rsidRDefault="00B6764E" w:rsidP="00B6764E">
      <w:pPr>
        <w:jc w:val="center"/>
        <w:rPr>
          <w:b/>
          <w:szCs w:val="28"/>
          <w:lang w:val="ru-RU"/>
        </w:rPr>
      </w:pPr>
    </w:p>
    <w:p w:rsidR="00A16EA4" w:rsidRPr="00C10921" w:rsidRDefault="00A16EA4" w:rsidP="00A16EA4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A16EA4" w:rsidRDefault="00A16EA4" w:rsidP="00A16EA4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A16EA4" w:rsidRPr="007F030A" w:rsidRDefault="00A16EA4" w:rsidP="00A16EA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E53127" w:rsidRDefault="00E53127" w:rsidP="00E5312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B6764E" w:rsidRPr="00A16D14" w:rsidRDefault="00B6764E" w:rsidP="00B6764E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ru-RU"/>
        </w:rPr>
        <w:t>Новые медиа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1 КУРС</w:t>
      </w:r>
    </w:p>
    <w:p w:rsidR="00CF7DDE" w:rsidRPr="00405CA3" w:rsidRDefault="00CF7DDE" w:rsidP="00CF7DD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26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14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3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210"/>
        <w:gridCol w:w="992"/>
        <w:gridCol w:w="992"/>
        <w:gridCol w:w="993"/>
        <w:gridCol w:w="4252"/>
      </w:tblGrid>
      <w:tr w:rsidR="00B6764E" w:rsidTr="003B5D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7760F3" w:rsidTr="003B5DC7">
        <w:trPr>
          <w:trHeight w:val="11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3" w:rsidRDefault="007760F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F3" w:rsidRPr="006D46BE" w:rsidRDefault="007760F3" w:rsidP="001140E7">
            <w:pPr>
              <w:rPr>
                <w:color w:val="000000"/>
              </w:rPr>
            </w:pPr>
            <w:r w:rsidRPr="006D46BE">
              <w:rPr>
                <w:color w:val="000000"/>
              </w:rPr>
              <w:t>Государственная информационная политика</w:t>
            </w:r>
          </w:p>
          <w:p w:rsidR="007760F3" w:rsidRPr="006D46BE" w:rsidRDefault="007760F3" w:rsidP="001140E7">
            <w:pPr>
              <w:spacing w:line="276" w:lineRule="auto"/>
              <w:rPr>
                <w:lang w:val="ru-RU" w:eastAsia="en-US"/>
              </w:rPr>
            </w:pPr>
            <w:r w:rsidRPr="006D46BE"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Воробьёв В.П.</w:t>
            </w:r>
            <w:r w:rsidRPr="006D46BE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3" w:rsidRDefault="007760F3" w:rsidP="004C3E2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НМ-1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3" w:rsidRPr="00D56A20" w:rsidRDefault="007760F3" w:rsidP="004C3E2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26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F3" w:rsidRPr="00D56A20" w:rsidRDefault="007760F3" w:rsidP="00C60719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B6764E" w:rsidRDefault="007760F3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228</w:t>
            </w:r>
          </w:p>
        </w:tc>
      </w:tr>
      <w:tr w:rsidR="007760F3" w:rsidTr="00026244">
        <w:trPr>
          <w:trHeight w:val="97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Default="007760F3" w:rsidP="00DC232D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Pr="006D46BE" w:rsidRDefault="007760F3" w:rsidP="00DC232D">
            <w:pPr>
              <w:rPr>
                <w:color w:val="000000"/>
              </w:rPr>
            </w:pPr>
            <w:r w:rsidRPr="006D46BE">
              <w:rPr>
                <w:color w:val="000000"/>
              </w:rPr>
              <w:t>Теории медиа и массовых коммуникаций</w:t>
            </w:r>
          </w:p>
          <w:p w:rsidR="007760F3" w:rsidRPr="006D46BE" w:rsidRDefault="007760F3" w:rsidP="00DC232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Фрольцова Н.Т.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Default="007760F3" w:rsidP="004C3E22">
            <w:pPr>
              <w:jc w:val="center"/>
            </w:pPr>
            <w:r w:rsidRPr="00A3052F">
              <w:rPr>
                <w:sz w:val="28"/>
                <w:szCs w:val="32"/>
                <w:lang w:val="ru-RU" w:eastAsia="en-US"/>
              </w:rPr>
              <w:t>НМ-1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C232D" w:rsidRDefault="007760F3" w:rsidP="007760F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03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7760F3" w:rsidP="00C60719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B6764E" w:rsidRDefault="007760F3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221</w:t>
            </w:r>
          </w:p>
        </w:tc>
      </w:tr>
      <w:tr w:rsidR="007760F3" w:rsidTr="00026244">
        <w:trPr>
          <w:trHeight w:val="11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Default="007760F3" w:rsidP="00DC232D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Pr="006D46BE" w:rsidRDefault="007760F3" w:rsidP="00DC232D">
            <w:pPr>
              <w:rPr>
                <w:color w:val="000000"/>
              </w:rPr>
            </w:pPr>
            <w:r w:rsidRPr="006D46BE">
              <w:rPr>
                <w:color w:val="000000"/>
              </w:rPr>
              <w:t>Информационно-коммуникационные технологии в медийных исследованиях</w:t>
            </w:r>
          </w:p>
          <w:p w:rsidR="007760F3" w:rsidRPr="006D46BE" w:rsidRDefault="007760F3" w:rsidP="00DC232D">
            <w:pPr>
              <w:rPr>
                <w:color w:val="000000"/>
                <w:lang w:val="ru-RU"/>
              </w:rPr>
            </w:pPr>
            <w:r w:rsidRPr="006D46BE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ru-RU"/>
              </w:rPr>
              <w:t>Пинчук И.В</w:t>
            </w:r>
            <w:r w:rsidRPr="006D46BE">
              <w:rPr>
                <w:color w:val="000000"/>
              </w:rPr>
              <w:t>.</w:t>
            </w:r>
            <w:r w:rsidRPr="006D46BE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Default="007760F3" w:rsidP="004C3E22">
            <w:pPr>
              <w:jc w:val="center"/>
            </w:pPr>
            <w:r w:rsidRPr="00A3052F">
              <w:rPr>
                <w:sz w:val="28"/>
                <w:szCs w:val="32"/>
                <w:lang w:val="ru-RU" w:eastAsia="en-US"/>
              </w:rPr>
              <w:t>НМ-1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7760F3" w:rsidP="004C3E2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7760F3" w:rsidP="00C60719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B6764E" w:rsidRDefault="007760F3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314</w:t>
            </w:r>
          </w:p>
        </w:tc>
      </w:tr>
      <w:tr w:rsidR="007760F3" w:rsidTr="00026244">
        <w:trPr>
          <w:trHeight w:val="84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Default="007760F3" w:rsidP="00DC232D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Pr="006D46BE" w:rsidRDefault="007760F3" w:rsidP="00DC232D">
            <w:pPr>
              <w:rPr>
                <w:color w:val="000000"/>
              </w:rPr>
            </w:pPr>
            <w:r w:rsidRPr="006D46BE">
              <w:rPr>
                <w:color w:val="000000"/>
              </w:rPr>
              <w:t>Деловая коммуникация</w:t>
            </w:r>
          </w:p>
          <w:p w:rsidR="007760F3" w:rsidRPr="006D46BE" w:rsidRDefault="007760F3" w:rsidP="00DC232D">
            <w:pPr>
              <w:rPr>
                <w:color w:val="000000"/>
                <w:lang w:val="ru-RU"/>
              </w:rPr>
            </w:pPr>
            <w:r w:rsidRPr="006D46BE"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Басова А.И</w:t>
            </w:r>
            <w:r w:rsidRPr="006D46BE">
              <w:rPr>
                <w:color w:val="000000"/>
                <w:lang w:val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Default="007760F3" w:rsidP="004C3E22">
            <w:pPr>
              <w:jc w:val="center"/>
            </w:pPr>
            <w:r w:rsidRPr="00A3052F">
              <w:rPr>
                <w:sz w:val="28"/>
                <w:szCs w:val="32"/>
                <w:lang w:val="ru-RU" w:eastAsia="en-US"/>
              </w:rPr>
              <w:t>НМ-1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7760F3" w:rsidP="004C3E2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7760F3" w:rsidP="00C60719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B6764E" w:rsidRDefault="007760F3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310</w:t>
            </w:r>
          </w:p>
        </w:tc>
      </w:tr>
      <w:tr w:rsidR="007760F3" w:rsidTr="00026244">
        <w:trPr>
          <w:trHeight w:val="9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Default="007760F3" w:rsidP="00DC232D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Pr="003B5DC7" w:rsidRDefault="007760F3" w:rsidP="00DC232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Современная журналистика</w:t>
            </w:r>
          </w:p>
          <w:p w:rsidR="007760F3" w:rsidRPr="00C9753F" w:rsidRDefault="007760F3" w:rsidP="001638C9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(</w:t>
            </w:r>
            <w:r w:rsidR="001638C9">
              <w:rPr>
                <w:color w:val="000000"/>
                <w:lang w:val="ru-RU"/>
              </w:rPr>
              <w:t>Горелик А.А</w:t>
            </w:r>
            <w:r>
              <w:rPr>
                <w:color w:val="000000"/>
                <w:lang w:val="ru-RU"/>
              </w:rPr>
              <w:t>.)</w:t>
            </w:r>
            <w:r w:rsidRPr="00C9753F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3" w:rsidRDefault="007760F3" w:rsidP="004C3E22">
            <w:pPr>
              <w:jc w:val="center"/>
            </w:pPr>
            <w:r w:rsidRPr="00A3052F">
              <w:rPr>
                <w:sz w:val="28"/>
                <w:szCs w:val="32"/>
                <w:lang w:val="ru-RU" w:eastAsia="en-US"/>
              </w:rPr>
              <w:t>НМ-1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7760F3" w:rsidP="007760F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09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D56A20" w:rsidRDefault="001638C9" w:rsidP="00C60719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15</w:t>
            </w:r>
            <w:r w:rsidR="007760F3" w:rsidRPr="00D56A20">
              <w:rPr>
                <w:sz w:val="28"/>
                <w:szCs w:val="32"/>
                <w:lang w:val="ru-RU" w:eastAsia="en-US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F3" w:rsidRPr="00B6764E" w:rsidRDefault="007760F3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726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CC269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1638C9">
        <w:rPr>
          <w:sz w:val="28"/>
          <w:szCs w:val="32"/>
          <w:lang w:val="ru-RU"/>
        </w:rPr>
        <w:t>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DD1DB2" w:rsidRPr="00666FA9" w:rsidRDefault="00DD1DB2" w:rsidP="00DD1DB2">
      <w:pPr>
        <w:jc w:val="center"/>
        <w:rPr>
          <w:sz w:val="32"/>
          <w:szCs w:val="32"/>
          <w:lang w:val="ru-RU"/>
        </w:rPr>
      </w:pPr>
      <w:r w:rsidRPr="00666FA9"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DD1DB2" w:rsidRPr="00666FA9" w:rsidRDefault="00DD1DB2" w:rsidP="00DD1DB2">
      <w:pPr>
        <w:jc w:val="center"/>
        <w:rPr>
          <w:sz w:val="32"/>
          <w:szCs w:val="32"/>
          <w:lang w:val="ru-RU"/>
        </w:rPr>
      </w:pPr>
      <w:r w:rsidRPr="00666FA9">
        <w:rPr>
          <w:sz w:val="32"/>
          <w:szCs w:val="32"/>
          <w:lang w:val="ru-RU"/>
        </w:rPr>
        <w:t>факультет журналистики</w:t>
      </w:r>
    </w:p>
    <w:p w:rsidR="00DD1DB2" w:rsidRPr="00666FA9" w:rsidRDefault="00DD1DB2" w:rsidP="00DD1DB2">
      <w:pPr>
        <w:jc w:val="center"/>
        <w:rPr>
          <w:b/>
          <w:szCs w:val="28"/>
          <w:lang w:val="ru-RU"/>
        </w:rPr>
      </w:pPr>
    </w:p>
    <w:p w:rsidR="009F0094" w:rsidRPr="00C10921" w:rsidRDefault="009F0094" w:rsidP="009F0094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9F0094" w:rsidRDefault="009F0094" w:rsidP="009F0094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9F0094" w:rsidRPr="007F030A" w:rsidRDefault="009F0094" w:rsidP="009F009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DD1DB2" w:rsidRPr="00666FA9" w:rsidRDefault="00DD1DB2" w:rsidP="00DD1DB2">
      <w:pPr>
        <w:spacing w:line="276" w:lineRule="auto"/>
        <w:jc w:val="center"/>
        <w:rPr>
          <w:sz w:val="32"/>
          <w:lang w:val="ru-RU"/>
        </w:rPr>
      </w:pPr>
      <w:r w:rsidRPr="00666FA9">
        <w:rPr>
          <w:sz w:val="40"/>
          <w:lang w:val="ru-RU"/>
        </w:rPr>
        <w:t>Расписание экзаменов</w:t>
      </w:r>
    </w:p>
    <w:p w:rsidR="00DD1DB2" w:rsidRPr="00666FA9" w:rsidRDefault="00DD1DB2" w:rsidP="00DD1DB2">
      <w:pPr>
        <w:spacing w:line="276" w:lineRule="auto"/>
        <w:jc w:val="center"/>
        <w:rPr>
          <w:sz w:val="32"/>
          <w:lang w:val="ru-RU"/>
        </w:rPr>
      </w:pPr>
      <w:r w:rsidRPr="00666FA9">
        <w:rPr>
          <w:sz w:val="32"/>
          <w:lang w:val="ru-RU"/>
        </w:rPr>
        <w:t>факультета журналистики</w:t>
      </w:r>
      <w:r w:rsidRPr="00666FA9">
        <w:rPr>
          <w:sz w:val="32"/>
          <w:szCs w:val="32"/>
          <w:lang w:val="ru-RU"/>
        </w:rPr>
        <w:t xml:space="preserve"> </w:t>
      </w:r>
    </w:p>
    <w:p w:rsidR="00DD1DB2" w:rsidRPr="00666FA9" w:rsidRDefault="00DD1DB2" w:rsidP="00DD1DB2">
      <w:pPr>
        <w:spacing w:line="276" w:lineRule="auto"/>
        <w:jc w:val="center"/>
        <w:rPr>
          <w:sz w:val="32"/>
          <w:szCs w:val="32"/>
          <w:lang w:val="ru-RU"/>
        </w:rPr>
      </w:pPr>
      <w:r w:rsidRPr="00666FA9">
        <w:rPr>
          <w:sz w:val="32"/>
          <w:szCs w:val="32"/>
        </w:rPr>
        <w:t>для второй ступени высшего образования (магистратуры)</w:t>
      </w:r>
    </w:p>
    <w:p w:rsidR="00E53127" w:rsidRDefault="00E53127" w:rsidP="00E5312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DD1DB2" w:rsidRPr="00666FA9" w:rsidRDefault="00DD1DB2" w:rsidP="00DD1DB2">
      <w:pPr>
        <w:jc w:val="center"/>
        <w:rPr>
          <w:sz w:val="28"/>
          <w:szCs w:val="32"/>
          <w:lang w:val="ru-RU"/>
        </w:rPr>
      </w:pPr>
      <w:r w:rsidRPr="00666FA9">
        <w:rPr>
          <w:sz w:val="28"/>
          <w:szCs w:val="32"/>
          <w:lang w:val="ru-RU"/>
        </w:rPr>
        <w:t xml:space="preserve">Специальность: 1-23 80 05 </w:t>
      </w:r>
    </w:p>
    <w:p w:rsidR="00DD1DB2" w:rsidRPr="00666FA9" w:rsidRDefault="00DD1DB2" w:rsidP="00DD1DB2">
      <w:pPr>
        <w:jc w:val="center"/>
        <w:rPr>
          <w:color w:val="000000"/>
          <w:sz w:val="28"/>
          <w:szCs w:val="28"/>
          <w:lang w:val="ru-RU"/>
        </w:rPr>
      </w:pPr>
      <w:r w:rsidRPr="00666FA9">
        <w:rPr>
          <w:sz w:val="28"/>
          <w:szCs w:val="32"/>
          <w:lang w:val="ru-RU"/>
        </w:rPr>
        <w:t xml:space="preserve"> </w:t>
      </w:r>
      <w:r w:rsidRPr="00666FA9">
        <w:rPr>
          <w:color w:val="000000"/>
          <w:szCs w:val="20"/>
        </w:rPr>
        <w:t>Журналистика</w:t>
      </w:r>
      <w:r w:rsidRPr="00666FA9">
        <w:rPr>
          <w:color w:val="000000"/>
          <w:szCs w:val="20"/>
          <w:lang w:val="ru-RU"/>
        </w:rPr>
        <w:t xml:space="preserve"> </w:t>
      </w:r>
      <w:r w:rsidR="00B313FE" w:rsidRPr="00A16D14">
        <w:rPr>
          <w:color w:val="000000"/>
          <w:sz w:val="28"/>
          <w:szCs w:val="28"/>
          <w:lang w:val="ru-RU"/>
        </w:rPr>
        <w:t>(</w:t>
      </w:r>
      <w:r w:rsidR="00B313FE">
        <w:rPr>
          <w:color w:val="000000"/>
          <w:sz w:val="28"/>
          <w:szCs w:val="28"/>
          <w:lang w:val="ru-RU"/>
        </w:rPr>
        <w:t>Новые медиа</w:t>
      </w:r>
      <w:r w:rsidR="00B313FE" w:rsidRPr="00A16D14">
        <w:rPr>
          <w:color w:val="000000"/>
          <w:sz w:val="28"/>
          <w:szCs w:val="28"/>
          <w:lang w:val="ru-RU"/>
        </w:rPr>
        <w:t>)</w:t>
      </w:r>
      <w:r w:rsidR="00B313FE">
        <w:rPr>
          <w:color w:val="000000"/>
          <w:sz w:val="28"/>
          <w:szCs w:val="28"/>
          <w:lang w:val="ru-RU"/>
        </w:rPr>
        <w:t xml:space="preserve"> </w:t>
      </w:r>
      <w:r w:rsidRPr="00666FA9">
        <w:rPr>
          <w:color w:val="000000"/>
          <w:sz w:val="28"/>
          <w:szCs w:val="28"/>
          <w:lang w:val="ru-RU"/>
        </w:rPr>
        <w:t xml:space="preserve">2 КУРС </w:t>
      </w:r>
    </w:p>
    <w:p w:rsidR="00CF7DDE" w:rsidRPr="00405CA3" w:rsidRDefault="00CF7DDE" w:rsidP="00CF7DD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26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14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3</w:t>
      </w:r>
    </w:p>
    <w:p w:rsidR="00DD1DB2" w:rsidRPr="00666FA9" w:rsidRDefault="00DD1DB2" w:rsidP="00DD1DB2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1"/>
        <w:gridCol w:w="1275"/>
        <w:gridCol w:w="1276"/>
        <w:gridCol w:w="3544"/>
      </w:tblGrid>
      <w:tr w:rsidR="00DD1DB2" w:rsidRPr="00666FA9" w:rsidTr="003B5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№</w:t>
            </w:r>
          </w:p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DD1DB2" w:rsidRPr="00666FA9" w:rsidTr="003B5DC7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7" w:rsidRPr="003B5DC7" w:rsidRDefault="003B5DC7" w:rsidP="001140E7">
            <w:pPr>
              <w:spacing w:line="276" w:lineRule="auto"/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Социологическая культура журналистских исследований </w:t>
            </w:r>
          </w:p>
          <w:p w:rsidR="00DD1DB2" w:rsidRPr="003B5DC7" w:rsidRDefault="003B5DC7" w:rsidP="001140E7">
            <w:pPr>
              <w:spacing w:line="276" w:lineRule="auto"/>
              <w:rPr>
                <w:lang w:val="ru-RU" w:eastAsia="en-US"/>
              </w:rPr>
            </w:pP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Зразикова В.А.</w:t>
            </w:r>
            <w:r w:rsidRPr="003B5DC7">
              <w:rPr>
                <w:color w:val="000000"/>
                <w:lang w:val="ru-RU"/>
              </w:rPr>
              <w:t>)</w:t>
            </w:r>
            <w:r w:rsidRPr="003B5DC7">
              <w:rPr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1</w:t>
            </w:r>
            <w:r>
              <w:rPr>
                <w:sz w:val="28"/>
                <w:szCs w:val="32"/>
                <w:lang w:val="ru-RU" w:eastAsia="en-US"/>
              </w:rPr>
              <w:t>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D56A20" w:rsidRDefault="00035885" w:rsidP="00C77B2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7760F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507</w:t>
            </w:r>
          </w:p>
        </w:tc>
      </w:tr>
      <w:tr w:rsidR="00DD1DB2" w:rsidRPr="00666FA9" w:rsidTr="003B5DC7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7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>Фотожурналистика в мультимедийном СМИ</w:t>
            </w:r>
          </w:p>
          <w:p w:rsidR="00DD1DB2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 </w:t>
            </w: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Гуртовая Е.А</w:t>
            </w:r>
            <w:r w:rsidRPr="003B5DC7">
              <w:rPr>
                <w:color w:val="000000"/>
                <w:lang w:val="ru-RU"/>
              </w:rPr>
              <w:t>)</w:t>
            </w:r>
            <w:r w:rsidRPr="003B5DC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035885" w:rsidP="009F2DAA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13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7760F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507</w:t>
            </w:r>
          </w:p>
        </w:tc>
      </w:tr>
      <w:tr w:rsidR="00DD1DB2" w:rsidRPr="00666FA9" w:rsidTr="003B5DC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2" w:rsidRPr="007760F3" w:rsidRDefault="003B5DC7" w:rsidP="007760F3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Социальные сети в работе журналиста </w:t>
            </w:r>
            <w:r w:rsidRPr="003B5DC7">
              <w:rPr>
                <w:color w:val="000000"/>
                <w:lang w:val="ru-RU"/>
              </w:rPr>
              <w:t>(</w:t>
            </w:r>
            <w:r w:rsidR="007760F3">
              <w:rPr>
                <w:color w:val="000000"/>
              </w:rPr>
              <w:t>Горел</w:t>
            </w:r>
            <w:proofErr w:type="spellStart"/>
            <w:r w:rsidR="007760F3">
              <w:rPr>
                <w:color w:val="000000"/>
                <w:lang w:val="ru-RU"/>
              </w:rPr>
              <w:t>ик</w:t>
            </w:r>
            <w:proofErr w:type="spellEnd"/>
            <w:r w:rsidR="007760F3">
              <w:rPr>
                <w:color w:val="000000"/>
                <w:lang w:val="ru-RU"/>
              </w:rPr>
              <w:t xml:space="preserve"> А.А.)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035885" w:rsidP="00C77B2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26</w:t>
            </w:r>
            <w:r w:rsidR="00C77B23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7760F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324</w:t>
            </w:r>
          </w:p>
        </w:tc>
      </w:tr>
      <w:tr w:rsidR="00DD1DB2" w:rsidRPr="00666FA9" w:rsidTr="003B5DC7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2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Организация работы мультимедийной редакции </w:t>
            </w: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Дроздов Д.Н.</w:t>
            </w:r>
            <w:r w:rsidRPr="003B5DC7">
              <w:rPr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035885" w:rsidP="00A77A9C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03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7760F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204</w:t>
            </w:r>
          </w:p>
        </w:tc>
      </w:tr>
      <w:tr w:rsidR="00DD1DB2" w:rsidRPr="00666FA9" w:rsidTr="003B5DC7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2" w:rsidRPr="00666FA9" w:rsidRDefault="00DD1DB2" w:rsidP="001140E7">
            <w:pPr>
              <w:rPr>
                <w:color w:val="000000"/>
              </w:rPr>
            </w:pPr>
            <w:r w:rsidRPr="00666FA9">
              <w:rPr>
                <w:color w:val="000000"/>
              </w:rPr>
              <w:t xml:space="preserve">Цифровая трансформация традиционных СМИ </w:t>
            </w:r>
          </w:p>
          <w:p w:rsidR="00DD1DB2" w:rsidRPr="00666FA9" w:rsidRDefault="00DD1DB2" w:rsidP="001140E7">
            <w:pPr>
              <w:rPr>
                <w:color w:val="000000"/>
                <w:lang w:val="ru-RU"/>
              </w:rPr>
            </w:pPr>
            <w:r w:rsidRPr="00666FA9">
              <w:rPr>
                <w:color w:val="000000"/>
                <w:lang w:val="ru-RU"/>
              </w:rPr>
              <w:t>(</w:t>
            </w:r>
            <w:r w:rsidRPr="00666FA9">
              <w:rPr>
                <w:color w:val="000000"/>
              </w:rPr>
              <w:t>Касперович-Рынкевич О.Н.</w:t>
            </w:r>
            <w:r w:rsidRPr="00666FA9">
              <w:rPr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</w:t>
            </w:r>
            <w:r w:rsidR="00035885">
              <w:rPr>
                <w:sz w:val="28"/>
                <w:szCs w:val="32"/>
                <w:lang w:val="ru-RU" w:eastAsia="en-US"/>
              </w:rPr>
              <w:t>9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357D4B" w:rsidRDefault="007760F3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314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CC269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9F0094">
        <w:rPr>
          <w:sz w:val="28"/>
          <w:szCs w:val="32"/>
          <w:lang w:val="ru-RU"/>
        </w:rPr>
        <w:t>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DD1DB2" w:rsidRDefault="00DD1DB2" w:rsidP="00DD1DB2">
      <w:pPr>
        <w:spacing w:line="360" w:lineRule="auto"/>
        <w:rPr>
          <w:lang w:val="ru-RU"/>
        </w:rPr>
      </w:pPr>
    </w:p>
    <w:p w:rsidR="00DD1DB2" w:rsidRDefault="00DD1DB2" w:rsidP="00DD1DB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DD1DB2" w:rsidRDefault="00DD1DB2" w:rsidP="00DD1DB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DD1DB2" w:rsidRDefault="00DD1DB2" w:rsidP="00DD1DB2">
      <w:pPr>
        <w:jc w:val="center"/>
        <w:rPr>
          <w:b/>
          <w:szCs w:val="28"/>
          <w:lang w:val="ru-RU"/>
        </w:rPr>
      </w:pPr>
    </w:p>
    <w:p w:rsidR="009F0094" w:rsidRPr="00C10921" w:rsidRDefault="009F0094" w:rsidP="009F0094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9F0094" w:rsidRDefault="009F0094" w:rsidP="009F0094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9F0094" w:rsidRPr="007F030A" w:rsidRDefault="009F0094" w:rsidP="009F009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DD1DB2" w:rsidRDefault="00DD1DB2" w:rsidP="00DD1DB2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DD1DB2" w:rsidRDefault="00DD1DB2" w:rsidP="00DD1DB2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DD1DB2" w:rsidRDefault="00DD1DB2" w:rsidP="00DD1DB2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E53127" w:rsidRDefault="00E53127" w:rsidP="00E5312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DD1DB2" w:rsidRDefault="00DD1DB2" w:rsidP="00DD1DB2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DD1DB2" w:rsidRPr="00A16D14" w:rsidRDefault="00DD1DB2" w:rsidP="00DD1DB2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>
        <w:rPr>
          <w:color w:val="000000"/>
          <w:lang w:val="en-US"/>
        </w:rPr>
        <w:t>TV</w:t>
      </w:r>
      <w:r w:rsidRPr="00971D39">
        <w:rPr>
          <w:color w:val="000000"/>
        </w:rPr>
        <w:t xml:space="preserve"> </w:t>
      </w:r>
      <w:r>
        <w:rPr>
          <w:color w:val="000000"/>
          <w:lang w:val="en-US"/>
        </w:rPr>
        <w:t>jo</w:t>
      </w:r>
      <w:r w:rsidR="00DF1224">
        <w:rPr>
          <w:color w:val="000000"/>
          <w:lang w:val="en-US"/>
        </w:rPr>
        <w:t>u</w:t>
      </w:r>
      <w:r>
        <w:rPr>
          <w:color w:val="000000"/>
          <w:lang w:val="en-US"/>
        </w:rPr>
        <w:t>rnalism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1 КУРС </w:t>
      </w:r>
    </w:p>
    <w:p w:rsidR="00CF7DDE" w:rsidRPr="00405CA3" w:rsidRDefault="00CF7DDE" w:rsidP="00CF7DD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26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14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3</w:t>
      </w:r>
    </w:p>
    <w:p w:rsidR="00DD1DB2" w:rsidRPr="00405CA3" w:rsidRDefault="00DD1DB2" w:rsidP="00035885">
      <w:pPr>
        <w:ind w:right="-1"/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851"/>
        <w:gridCol w:w="992"/>
        <w:gridCol w:w="3827"/>
      </w:tblGrid>
      <w:tr w:rsidR="00DD1DB2" w:rsidTr="000358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035885" w:rsidP="00035885">
            <w:pPr>
              <w:spacing w:line="360" w:lineRule="auto"/>
              <w:ind w:right="1319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 xml:space="preserve">           </w:t>
            </w:r>
            <w:r w:rsidR="00DD1DB2"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313FE" w:rsidTr="00035885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Default="00B313F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Pr="005C7E5E" w:rsidRDefault="00B313FE" w:rsidP="001140E7">
            <w:pPr>
              <w:rPr>
                <w:color w:val="000000"/>
              </w:rPr>
            </w:pPr>
            <w:r w:rsidRPr="005C7E5E">
              <w:rPr>
                <w:color w:val="000000"/>
              </w:rPr>
              <w:t xml:space="preserve">State information policy </w:t>
            </w:r>
          </w:p>
          <w:p w:rsidR="00B313FE" w:rsidRPr="004D75E4" w:rsidRDefault="00B313FE" w:rsidP="001140E7">
            <w:pPr>
              <w:rPr>
                <w:color w:val="000000"/>
                <w:lang w:val="en-US"/>
              </w:rPr>
            </w:pPr>
            <w:r w:rsidRPr="004D75E4">
              <w:rPr>
                <w:color w:val="000000"/>
                <w:lang w:val="en-US"/>
              </w:rPr>
              <w:t>(</w:t>
            </w:r>
            <w:r w:rsidRPr="005C7E5E">
              <w:rPr>
                <w:color w:val="000000"/>
              </w:rPr>
              <w:t>Коршук В.</w:t>
            </w:r>
            <w:r w:rsidRPr="004D75E4">
              <w:rPr>
                <w:color w:val="000000"/>
                <w:lang w:val="en-US"/>
              </w:rPr>
              <w:t xml:space="preserve"> </w:t>
            </w:r>
            <w:r w:rsidRPr="005C7E5E">
              <w:rPr>
                <w:color w:val="000000"/>
                <w:lang w:val="ru-RU"/>
              </w:rPr>
              <w:t>В</w:t>
            </w:r>
            <w:r w:rsidRPr="004D75E4">
              <w:rPr>
                <w:color w:val="000000"/>
                <w:lang w:val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035885" w:rsidRDefault="00035885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TV-1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035885" w:rsidRDefault="00035885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30</w:t>
            </w:r>
            <w:r w:rsidR="00B313FE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B313F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9F0094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323</w:t>
            </w:r>
          </w:p>
        </w:tc>
      </w:tr>
      <w:tr w:rsidR="00035885" w:rsidTr="0003588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Pr="00B313FE" w:rsidRDefault="00035885" w:rsidP="00035885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</w:rPr>
              <w:t xml:space="preserve">Theories of media and mass communication </w:t>
            </w:r>
            <w:r w:rsidRPr="00B313FE">
              <w:rPr>
                <w:color w:val="000000"/>
                <w:lang w:val="en-US"/>
              </w:rPr>
              <w:t>(</w:t>
            </w:r>
            <w:r w:rsidRPr="00B313FE">
              <w:rPr>
                <w:color w:val="000000"/>
              </w:rPr>
              <w:t>Фрольцова Н.Т.</w:t>
            </w:r>
            <w:r w:rsidRPr="00B313FE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Default="00035885" w:rsidP="00035885">
            <w:pPr>
              <w:jc w:val="center"/>
            </w:pPr>
            <w:r w:rsidRPr="007F0134">
              <w:rPr>
                <w:sz w:val="28"/>
                <w:szCs w:val="32"/>
                <w:lang w:val="en-US" w:eastAsia="en-US"/>
              </w:rPr>
              <w:t>TV-1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035885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09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D56A20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D56A20" w:rsidRDefault="007760F3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221</w:t>
            </w:r>
          </w:p>
        </w:tc>
      </w:tr>
      <w:tr w:rsidR="00035885" w:rsidTr="00035885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Pr="00761F99" w:rsidRDefault="00035885" w:rsidP="00035885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</w:rPr>
              <w:t xml:space="preserve">Information and communication technologies in media research </w:t>
            </w:r>
          </w:p>
          <w:p w:rsidR="00035885" w:rsidRPr="00B313FE" w:rsidRDefault="00035885" w:rsidP="00035885">
            <w:pPr>
              <w:rPr>
                <w:color w:val="000000"/>
              </w:rPr>
            </w:pPr>
            <w:r w:rsidRPr="00B313FE">
              <w:rPr>
                <w:color w:val="000000"/>
                <w:lang w:val="en-US"/>
              </w:rPr>
              <w:t>(</w:t>
            </w:r>
            <w:r w:rsidRPr="00B313FE">
              <w:rPr>
                <w:color w:val="000000"/>
              </w:rPr>
              <w:t>Посталовский</w:t>
            </w:r>
            <w:r w:rsidRPr="00B313FE">
              <w:rPr>
                <w:color w:val="000000"/>
                <w:lang w:val="en-US"/>
              </w:rPr>
              <w:t xml:space="preserve"> </w:t>
            </w:r>
            <w:r w:rsidRPr="00B313FE">
              <w:rPr>
                <w:color w:val="000000"/>
                <w:lang w:val="ru-RU"/>
              </w:rPr>
              <w:t>А</w:t>
            </w:r>
            <w:r w:rsidRPr="00B313FE">
              <w:rPr>
                <w:color w:val="000000"/>
                <w:lang w:val="en-US"/>
              </w:rPr>
              <w:t>.</w:t>
            </w:r>
            <w:r w:rsidRPr="00B313FE">
              <w:rPr>
                <w:color w:val="000000"/>
                <w:lang w:val="ru-RU"/>
              </w:rPr>
              <w:t>В</w:t>
            </w:r>
            <w:r w:rsidRPr="00B313FE">
              <w:rPr>
                <w:color w:val="000000"/>
                <w:lang w:val="en-US"/>
              </w:rPr>
              <w:t>.)</w:t>
            </w:r>
            <w:r w:rsidRPr="00B313FE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Default="00035885" w:rsidP="00035885">
            <w:pPr>
              <w:jc w:val="center"/>
            </w:pPr>
            <w:r w:rsidRPr="007F0134">
              <w:rPr>
                <w:sz w:val="28"/>
                <w:szCs w:val="32"/>
                <w:lang w:val="en-US" w:eastAsia="en-US"/>
              </w:rPr>
              <w:t>TV-1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47219D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26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D56A20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D56A20" w:rsidRDefault="007760F3" w:rsidP="007760F3">
            <w:pPr>
              <w:spacing w:line="360" w:lineRule="auto"/>
              <w:ind w:right="607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 xml:space="preserve">         726</w:t>
            </w:r>
          </w:p>
        </w:tc>
      </w:tr>
      <w:tr w:rsidR="00035885" w:rsidTr="00035885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Pr="00B313FE" w:rsidRDefault="00035885" w:rsidP="00035885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</w:rPr>
              <w:t xml:space="preserve">Business Communication </w:t>
            </w:r>
          </w:p>
          <w:p w:rsidR="00035885" w:rsidRPr="00B313FE" w:rsidRDefault="00035885" w:rsidP="00035885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  <w:lang w:val="en-US"/>
              </w:rPr>
              <w:t>(</w:t>
            </w:r>
            <w:r w:rsidRPr="00B313FE">
              <w:rPr>
                <w:color w:val="000000"/>
              </w:rPr>
              <w:t>Петкевич В.</w:t>
            </w:r>
            <w:r w:rsidRPr="00B313FE">
              <w:rPr>
                <w:color w:val="000000"/>
                <w:lang w:val="ru-RU"/>
              </w:rPr>
              <w:t>М</w:t>
            </w:r>
            <w:r w:rsidRPr="00B313FE">
              <w:rPr>
                <w:color w:val="000000"/>
                <w:lang w:val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Default="00035885" w:rsidP="00035885">
            <w:pPr>
              <w:jc w:val="center"/>
            </w:pPr>
            <w:r w:rsidRPr="007F0134">
              <w:rPr>
                <w:sz w:val="28"/>
                <w:szCs w:val="32"/>
                <w:lang w:val="en-US" w:eastAsia="en-US"/>
              </w:rPr>
              <w:t>TV-1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47219D" w:rsidRDefault="00101DE3" w:rsidP="00035885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  <w:r w:rsidR="00035885">
              <w:rPr>
                <w:sz w:val="28"/>
                <w:szCs w:val="32"/>
                <w:lang w:val="en-US" w:eastAsia="en-US"/>
              </w:rPr>
              <w:t>3</w:t>
            </w:r>
            <w:r w:rsidR="00035885" w:rsidRPr="00D56A20">
              <w:rPr>
                <w:sz w:val="28"/>
                <w:szCs w:val="32"/>
                <w:lang w:val="ru-RU" w:eastAsia="en-US"/>
              </w:rPr>
              <w:t>.</w:t>
            </w:r>
            <w:r w:rsidR="00035885"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D56A20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6E5F12" w:rsidRDefault="00101DE3" w:rsidP="00035885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328</w:t>
            </w:r>
          </w:p>
        </w:tc>
      </w:tr>
      <w:tr w:rsidR="00035885" w:rsidTr="0003588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Pr="00A77A9C" w:rsidRDefault="00035885" w:rsidP="00035885">
            <w:pPr>
              <w:rPr>
                <w:color w:val="000000"/>
              </w:rPr>
            </w:pPr>
            <w:r w:rsidRPr="00A77A9C">
              <w:rPr>
                <w:color w:val="000000"/>
              </w:rPr>
              <w:t>Creative industries and media (Баранова Е.В.)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5" w:rsidRDefault="00035885" w:rsidP="00035885">
            <w:pPr>
              <w:jc w:val="center"/>
            </w:pPr>
            <w:r w:rsidRPr="007F0134">
              <w:rPr>
                <w:sz w:val="28"/>
                <w:szCs w:val="32"/>
                <w:lang w:val="en-US" w:eastAsia="en-US"/>
              </w:rPr>
              <w:t>TV-1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47219D" w:rsidRDefault="00035885" w:rsidP="00940B01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</w:t>
            </w:r>
            <w:r w:rsidR="00940B01">
              <w:rPr>
                <w:sz w:val="28"/>
                <w:szCs w:val="32"/>
                <w:lang w:val="ru-RU" w:eastAsia="en-US"/>
              </w:rPr>
              <w:t>4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D56A20" w:rsidRDefault="00035885" w:rsidP="0003588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5" w:rsidRPr="00B21894" w:rsidRDefault="007760F3" w:rsidP="00035885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222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CC269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9F0094">
        <w:rPr>
          <w:sz w:val="28"/>
          <w:szCs w:val="32"/>
          <w:lang w:val="ru-RU"/>
        </w:rPr>
        <w:t>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Default="00C77B23" w:rsidP="00DD1DB2">
      <w:pPr>
        <w:spacing w:line="360" w:lineRule="auto"/>
        <w:rPr>
          <w:lang w:val="ru-RU"/>
        </w:rPr>
      </w:pPr>
    </w:p>
    <w:p w:rsidR="00C77B23" w:rsidRDefault="00C77B23" w:rsidP="00DD1DB2">
      <w:pPr>
        <w:spacing w:line="360" w:lineRule="auto"/>
        <w:rPr>
          <w:lang w:val="ru-RU"/>
        </w:rPr>
      </w:pPr>
    </w:p>
    <w:p w:rsidR="00C77B23" w:rsidRDefault="00C77B23" w:rsidP="00DD1DB2">
      <w:pPr>
        <w:spacing w:line="360" w:lineRule="auto"/>
        <w:rPr>
          <w:lang w:val="ru-RU"/>
        </w:rPr>
      </w:pP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C77B23" w:rsidRDefault="00C77B23" w:rsidP="00C77B23">
      <w:pPr>
        <w:jc w:val="center"/>
        <w:rPr>
          <w:b/>
          <w:szCs w:val="28"/>
          <w:lang w:val="ru-RU"/>
        </w:rPr>
      </w:pPr>
    </w:p>
    <w:p w:rsidR="0024752E" w:rsidRPr="00C10921" w:rsidRDefault="0024752E" w:rsidP="0024752E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24752E" w:rsidRDefault="0024752E" w:rsidP="0024752E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24752E" w:rsidRPr="007F030A" w:rsidRDefault="0024752E" w:rsidP="0024752E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</w:t>
      </w:r>
      <w:r w:rsidR="00E53127">
        <w:rPr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>/202</w:t>
      </w:r>
      <w:r w:rsidR="00E53127">
        <w:rPr>
          <w:sz w:val="32"/>
          <w:szCs w:val="32"/>
          <w:lang w:val="ru-RU"/>
        </w:rPr>
        <w:t>3</w:t>
      </w:r>
      <w:r>
        <w:rPr>
          <w:sz w:val="32"/>
          <w:szCs w:val="32"/>
          <w:lang w:val="ru-RU"/>
        </w:rPr>
        <w:t xml:space="preserve"> учебного года</w:t>
      </w:r>
    </w:p>
    <w:p w:rsidR="00C77B23" w:rsidRDefault="00C77B23" w:rsidP="00C77B2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C77B23" w:rsidRPr="00A16D14" w:rsidRDefault="00C77B23" w:rsidP="00C77B23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>
        <w:rPr>
          <w:color w:val="000000"/>
          <w:lang w:val="en-US"/>
        </w:rPr>
        <w:t>TV</w:t>
      </w:r>
      <w:r w:rsidRPr="00971D39">
        <w:rPr>
          <w:color w:val="000000"/>
        </w:rPr>
        <w:t xml:space="preserve"> </w:t>
      </w:r>
      <w:r>
        <w:rPr>
          <w:color w:val="000000"/>
          <w:lang w:val="en-US"/>
        </w:rPr>
        <w:t>jo</w:t>
      </w:r>
      <w:r w:rsidR="00DF1224">
        <w:rPr>
          <w:color w:val="000000"/>
          <w:lang w:val="en-US"/>
        </w:rPr>
        <w:t>u</w:t>
      </w:r>
      <w:r>
        <w:rPr>
          <w:color w:val="000000"/>
          <w:lang w:val="en-US"/>
        </w:rPr>
        <w:t>rnalism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2 КУРС </w:t>
      </w:r>
    </w:p>
    <w:p w:rsidR="00CF7DDE" w:rsidRPr="00405CA3" w:rsidRDefault="00CF7DDE" w:rsidP="00CF7DD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26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14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3</w:t>
      </w:r>
    </w:p>
    <w:p w:rsidR="00C77B23" w:rsidRPr="00405CA3" w:rsidRDefault="00C77B23" w:rsidP="00C77B23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1134"/>
        <w:gridCol w:w="1134"/>
        <w:gridCol w:w="3685"/>
      </w:tblGrid>
      <w:tr w:rsidR="00C77B23" w:rsidTr="00E531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C77B23" w:rsidTr="00E53127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2" w:rsidRPr="007A3312" w:rsidRDefault="007A3312" w:rsidP="007A3312">
            <w:pPr>
              <w:rPr>
                <w:color w:val="000000"/>
              </w:rPr>
            </w:pPr>
            <w:r w:rsidRPr="007A3312">
              <w:rPr>
                <w:color w:val="000000"/>
              </w:rPr>
              <w:t>Media Research Technologies</w:t>
            </w:r>
          </w:p>
          <w:p w:rsidR="00C77B23" w:rsidRPr="007A3312" w:rsidRDefault="007A3312" w:rsidP="007A3312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Маркович А.А.</w:t>
            </w:r>
            <w:r w:rsidRPr="00761F99">
              <w:rPr>
                <w:color w:val="000000"/>
                <w:lang w:val="en-US"/>
              </w:rPr>
              <w:t>)</w:t>
            </w:r>
            <w:r w:rsidRPr="007A3312">
              <w:rPr>
                <w:color w:val="000000"/>
              </w:rPr>
              <w:tab/>
            </w:r>
            <w:r w:rsidRPr="007A3312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C62F05" w:rsidRDefault="00C77B23" w:rsidP="00C77B2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1-</w:t>
            </w:r>
            <w:r w:rsidR="00C62F05">
              <w:rPr>
                <w:sz w:val="28"/>
                <w:szCs w:val="32"/>
                <w:lang w:val="ru-RU"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6F2B80" w:rsidP="00B845C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</w:t>
            </w:r>
            <w:r w:rsidR="00B845C8">
              <w:rPr>
                <w:sz w:val="28"/>
                <w:szCs w:val="32"/>
                <w:lang w:val="ru-RU" w:eastAsia="en-US"/>
              </w:rPr>
              <w:t>9</w:t>
            </w:r>
            <w:r w:rsidR="00C77B23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B845C8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313</w:t>
            </w:r>
          </w:p>
        </w:tc>
      </w:tr>
      <w:tr w:rsidR="00C62F05" w:rsidTr="00E5312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Pr="007A3312" w:rsidRDefault="00C62F05" w:rsidP="00C62F05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Entertainment television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Кузьминова</w:t>
            </w:r>
            <w:r w:rsidRPr="007A3312">
              <w:rPr>
                <w:color w:val="000000"/>
                <w:lang w:val="en-US"/>
              </w:rPr>
              <w:t xml:space="preserve"> </w:t>
            </w:r>
            <w:r w:rsidRPr="007A3312">
              <w:rPr>
                <w:color w:val="000000"/>
              </w:rPr>
              <w:t>А</w:t>
            </w:r>
            <w:r w:rsidRPr="007A3312">
              <w:rPr>
                <w:color w:val="000000"/>
                <w:lang w:val="en-US"/>
              </w:rPr>
              <w:t>.</w:t>
            </w:r>
            <w:r w:rsidRPr="007A3312">
              <w:rPr>
                <w:color w:val="000000"/>
              </w:rPr>
              <w:t>Ю</w:t>
            </w:r>
            <w:r w:rsidRPr="007A3312">
              <w:rPr>
                <w:color w:val="000000"/>
                <w:lang w:val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Default="00C62F05" w:rsidP="00C62F05">
            <w:pPr>
              <w:jc w:val="center"/>
            </w:pPr>
            <w:r w:rsidRPr="003D0719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6F2B80" w:rsidRDefault="00B845C8" w:rsidP="00B845C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13</w:t>
            </w:r>
            <w:r w:rsidR="00C62F05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B845C8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313</w:t>
            </w:r>
          </w:p>
        </w:tc>
      </w:tr>
      <w:tr w:rsidR="00C62F05" w:rsidTr="00E53127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Pr="007A3312" w:rsidRDefault="00C62F05" w:rsidP="00C62F05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Screenwriting and storytelling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Морозова Е.И.</w:t>
            </w:r>
            <w:r w:rsidRPr="007A3312">
              <w:rPr>
                <w:color w:val="000000"/>
                <w:lang w:val="en-US"/>
              </w:rPr>
              <w:t>)</w:t>
            </w:r>
          </w:p>
          <w:p w:rsidR="00C62F05" w:rsidRPr="007A3312" w:rsidRDefault="00C62F05" w:rsidP="00C62F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Default="00C62F05" w:rsidP="00C62F05">
            <w:pPr>
              <w:jc w:val="center"/>
            </w:pPr>
            <w:r w:rsidRPr="003D0719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6F2B80" w:rsidRDefault="00B845C8" w:rsidP="00B845C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</w:t>
            </w:r>
            <w:r w:rsidR="00C62F05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24752E" w:rsidP="00C62F05">
            <w:pPr>
              <w:spacing w:line="360" w:lineRule="auto"/>
              <w:ind w:right="607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 xml:space="preserve">        308</w:t>
            </w:r>
          </w:p>
        </w:tc>
      </w:tr>
      <w:tr w:rsidR="00C62F05" w:rsidTr="00E53127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Pr="007A3312" w:rsidRDefault="00C62F05" w:rsidP="00C62F05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Actual feedback technologies for TV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Смирнова Е.А.</w:t>
            </w:r>
            <w:r w:rsidRPr="007A3312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Default="00C62F05" w:rsidP="00C62F05">
            <w:pPr>
              <w:jc w:val="center"/>
            </w:pPr>
            <w:r w:rsidRPr="003D0719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6F2B80" w:rsidP="006F2B80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26</w:t>
            </w:r>
            <w:r w:rsidR="00C62F05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B21894" w:rsidRDefault="0024752E" w:rsidP="00C62F05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308</w:t>
            </w:r>
          </w:p>
        </w:tc>
      </w:tr>
      <w:tr w:rsidR="00C62F05" w:rsidTr="00E53127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Pr="007A3312" w:rsidRDefault="00C62F05" w:rsidP="00C62F05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Modern video blogging technologies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Морозова Е.И.</w:t>
            </w:r>
            <w:r w:rsidRPr="007A3312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5" w:rsidRDefault="00C62F05" w:rsidP="00C62F05">
            <w:pPr>
              <w:jc w:val="center"/>
            </w:pPr>
            <w:r w:rsidRPr="003D0719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B845C8" w:rsidP="006F2B80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</w:t>
            </w:r>
            <w:r w:rsidR="006F2B80">
              <w:rPr>
                <w:sz w:val="28"/>
                <w:szCs w:val="32"/>
                <w:lang w:val="ru-RU" w:eastAsia="en-US"/>
              </w:rPr>
              <w:t>3</w:t>
            </w:r>
            <w:r w:rsidR="00C62F05" w:rsidRPr="00D56A20">
              <w:rPr>
                <w:sz w:val="28"/>
                <w:szCs w:val="32"/>
                <w:lang w:val="ru-RU" w:eastAsia="en-US"/>
              </w:rPr>
              <w:t>.</w:t>
            </w:r>
            <w:r w:rsidR="006F2B80"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D56A20" w:rsidRDefault="00C62F05" w:rsidP="00C62F05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05" w:rsidRPr="00B21894" w:rsidRDefault="00B845C8" w:rsidP="00C62F05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313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CC269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24752E">
        <w:rPr>
          <w:sz w:val="28"/>
          <w:szCs w:val="32"/>
          <w:lang w:val="ru-RU"/>
        </w:rPr>
        <w:t>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Default="00C77B23" w:rsidP="00C77B2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Default="00C77B23" w:rsidP="00C77B23">
      <w:pPr>
        <w:spacing w:line="360" w:lineRule="auto"/>
        <w:rPr>
          <w:lang w:val="ru-RU"/>
        </w:rPr>
      </w:pPr>
    </w:p>
    <w:p w:rsidR="007A3312" w:rsidRDefault="007A3312" w:rsidP="00C77B23">
      <w:pPr>
        <w:jc w:val="center"/>
        <w:rPr>
          <w:sz w:val="32"/>
          <w:szCs w:val="32"/>
          <w:lang w:val="ru-RU"/>
        </w:rPr>
      </w:pPr>
    </w:p>
    <w:p w:rsidR="00DF1224" w:rsidRPr="00D21C87" w:rsidRDefault="00DF1224" w:rsidP="00C77B23">
      <w:pPr>
        <w:jc w:val="center"/>
        <w:rPr>
          <w:sz w:val="32"/>
          <w:szCs w:val="32"/>
          <w:lang w:val="ru-RU"/>
        </w:rPr>
      </w:pP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C77B23" w:rsidRDefault="00C77B23" w:rsidP="00C77B23">
      <w:pPr>
        <w:jc w:val="center"/>
        <w:rPr>
          <w:b/>
          <w:szCs w:val="28"/>
          <w:lang w:val="ru-RU"/>
        </w:rPr>
      </w:pPr>
    </w:p>
    <w:p w:rsidR="0024752E" w:rsidRPr="00C10921" w:rsidRDefault="0024752E" w:rsidP="0024752E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24752E" w:rsidRDefault="0024752E" w:rsidP="0024752E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 Проректор по учебной работе </w:t>
      </w:r>
    </w:p>
    <w:p w:rsidR="0024752E" w:rsidRPr="007F030A" w:rsidRDefault="0024752E" w:rsidP="0024752E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E53127" w:rsidRDefault="00E53127" w:rsidP="00E5312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C77B23" w:rsidRDefault="00C77B23" w:rsidP="00C77B2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11  Коммуникация  </w:t>
      </w:r>
    </w:p>
    <w:p w:rsidR="00C77B23" w:rsidRDefault="00C77B23" w:rsidP="00C77B23">
      <w:pPr>
        <w:jc w:val="center"/>
        <w:rPr>
          <w:color w:val="000000"/>
          <w:szCs w:val="20"/>
          <w:lang w:val="ru-RU"/>
        </w:rPr>
      </w:pPr>
      <w:r w:rsidRPr="00405CA3">
        <w:rPr>
          <w:sz w:val="28"/>
          <w:szCs w:val="32"/>
          <w:lang w:val="ru-RU"/>
        </w:rPr>
        <w:t>(</w:t>
      </w:r>
      <w:r w:rsidRPr="00405CA3">
        <w:rPr>
          <w:color w:val="000000"/>
          <w:szCs w:val="20"/>
        </w:rPr>
        <w:t>Государственные и корпоративные коммуникации</w:t>
      </w:r>
      <w:r w:rsidRPr="00405CA3">
        <w:rPr>
          <w:color w:val="000000"/>
          <w:szCs w:val="20"/>
          <w:lang w:val="ru-RU"/>
        </w:rPr>
        <w:t>)</w:t>
      </w:r>
    </w:p>
    <w:p w:rsidR="00C77B23" w:rsidRPr="0083084E" w:rsidRDefault="00C6443B" w:rsidP="00C77B23">
      <w:pPr>
        <w:jc w:val="center"/>
        <w:rPr>
          <w:b/>
          <w:i/>
          <w:color w:val="000000"/>
          <w:szCs w:val="20"/>
          <w:u w:val="single"/>
          <w:lang w:val="en-US"/>
        </w:rPr>
      </w:pPr>
      <w:r>
        <w:rPr>
          <w:b/>
          <w:i/>
          <w:color w:val="000000"/>
          <w:szCs w:val="20"/>
          <w:u w:val="single"/>
          <w:lang w:val="ru-RU"/>
        </w:rPr>
        <w:t>0</w:t>
      </w:r>
      <w:r w:rsidR="00AD067C">
        <w:rPr>
          <w:b/>
          <w:i/>
          <w:color w:val="000000"/>
          <w:szCs w:val="20"/>
          <w:u w:val="single"/>
          <w:lang w:val="ru-RU"/>
        </w:rPr>
        <w:t>9</w:t>
      </w:r>
      <w:r w:rsidR="00C77B23"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01.</w:t>
      </w:r>
      <w:r w:rsidR="00C77B23" w:rsidRPr="00405CA3">
        <w:rPr>
          <w:b/>
          <w:i/>
          <w:color w:val="000000"/>
          <w:szCs w:val="20"/>
          <w:u w:val="single"/>
          <w:lang w:val="ru-RU"/>
        </w:rPr>
        <w:t>202</w:t>
      </w:r>
      <w:r>
        <w:rPr>
          <w:b/>
          <w:i/>
          <w:color w:val="000000"/>
          <w:szCs w:val="20"/>
          <w:u w:val="single"/>
          <w:lang w:val="ru-RU"/>
        </w:rPr>
        <w:t>3</w:t>
      </w:r>
      <w:r w:rsidR="00C77B23" w:rsidRPr="00405CA3">
        <w:rPr>
          <w:b/>
          <w:i/>
          <w:color w:val="000000"/>
          <w:szCs w:val="20"/>
          <w:u w:val="single"/>
          <w:lang w:val="ru-RU"/>
        </w:rPr>
        <w:t>—</w:t>
      </w:r>
      <w:r w:rsidR="00AD067C">
        <w:rPr>
          <w:b/>
          <w:i/>
          <w:color w:val="000000"/>
          <w:szCs w:val="20"/>
          <w:u w:val="single"/>
          <w:lang w:val="ru-RU"/>
        </w:rPr>
        <w:t>21</w:t>
      </w:r>
      <w:r w:rsidR="00C77B23" w:rsidRPr="00405CA3">
        <w:rPr>
          <w:b/>
          <w:i/>
          <w:color w:val="000000"/>
          <w:szCs w:val="20"/>
          <w:u w:val="single"/>
          <w:lang w:val="ru-RU"/>
        </w:rPr>
        <w:t>.01.202</w:t>
      </w:r>
      <w:r w:rsidR="0083084E">
        <w:rPr>
          <w:b/>
          <w:i/>
          <w:color w:val="000000"/>
          <w:szCs w:val="20"/>
          <w:u w:val="single"/>
          <w:lang w:val="en-US"/>
        </w:rPr>
        <w:t>3</w:t>
      </w:r>
    </w:p>
    <w:p w:rsidR="00C77B23" w:rsidRPr="00405CA3" w:rsidRDefault="00C77B23" w:rsidP="00C77B23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559"/>
        <w:gridCol w:w="2517"/>
      </w:tblGrid>
      <w:tr w:rsidR="00C77B23" w:rsidTr="007A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026244" w:rsidRPr="005C60E7" w:rsidTr="0003355D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244" w:rsidRPr="005C60E7" w:rsidRDefault="0002624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244" w:rsidRPr="005C60E7" w:rsidRDefault="00026244" w:rsidP="001140E7">
            <w:pPr>
              <w:rPr>
                <w:color w:val="000000"/>
              </w:rPr>
            </w:pPr>
            <w:r w:rsidRPr="005C60E7">
              <w:rPr>
                <w:color w:val="000000"/>
              </w:rPr>
              <w:t>Иноязычная коммуникация</w:t>
            </w:r>
          </w:p>
          <w:p w:rsidR="00026244" w:rsidRPr="005C60E7" w:rsidRDefault="00026244" w:rsidP="001140E7">
            <w:pPr>
              <w:rPr>
                <w:color w:val="000000"/>
              </w:rPr>
            </w:pPr>
            <w:r w:rsidRPr="005C60E7">
              <w:rPr>
                <w:color w:val="000000"/>
              </w:rPr>
              <w:t>в медиапространстве</w:t>
            </w:r>
          </w:p>
          <w:p w:rsidR="00026244" w:rsidRPr="005C60E7" w:rsidRDefault="00026244" w:rsidP="00C6443B">
            <w:pPr>
              <w:spacing w:line="276" w:lineRule="auto"/>
              <w:rPr>
                <w:lang w:val="ru-RU" w:eastAsia="en-US"/>
              </w:rPr>
            </w:pPr>
            <w:r w:rsidRPr="005C60E7">
              <w:rPr>
                <w:color w:val="000000"/>
                <w:lang w:val="ru-RU"/>
              </w:rPr>
              <w:t>(</w:t>
            </w:r>
            <w:r w:rsidRPr="005C60E7">
              <w:rPr>
                <w:color w:val="000000"/>
              </w:rPr>
              <w:t>Коршук Е.В</w:t>
            </w:r>
            <w:r w:rsidRPr="005C60E7">
              <w:rPr>
                <w:color w:val="000000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44" w:rsidRPr="005C60E7" w:rsidRDefault="00026244" w:rsidP="00D765A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244" w:rsidRPr="005C60E7" w:rsidRDefault="00C6443B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17</w:t>
            </w:r>
            <w:r w:rsidR="00026244" w:rsidRPr="005C60E7">
              <w:rPr>
                <w:sz w:val="28"/>
                <w:szCs w:val="32"/>
                <w:lang w:val="ru-RU" w:eastAsia="en-US"/>
              </w:rPr>
              <w:t>.</w:t>
            </w:r>
            <w:r w:rsidRPr="005C60E7"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244" w:rsidRPr="005C60E7" w:rsidRDefault="0002624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44" w:rsidRPr="005C60E7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5C60E7">
              <w:rPr>
                <w:sz w:val="28"/>
                <w:szCs w:val="28"/>
                <w:lang w:val="ru-RU" w:eastAsia="en-US"/>
              </w:rPr>
              <w:t>224</w:t>
            </w:r>
          </w:p>
        </w:tc>
      </w:tr>
      <w:tr w:rsidR="0024752E" w:rsidRPr="005C60E7" w:rsidTr="00A40979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2E" w:rsidRPr="005C60E7" w:rsidRDefault="0024752E" w:rsidP="001140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D765A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13.01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752E" w:rsidRDefault="0024752E" w:rsidP="0024752E">
            <w:pPr>
              <w:jc w:val="center"/>
            </w:pPr>
            <w:r w:rsidRPr="0076055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5C60E7">
              <w:rPr>
                <w:sz w:val="28"/>
                <w:szCs w:val="28"/>
                <w:lang w:val="ru-RU" w:eastAsia="en-US"/>
              </w:rPr>
              <w:t>224</w:t>
            </w:r>
          </w:p>
        </w:tc>
      </w:tr>
      <w:tr w:rsidR="0024752E" w:rsidRPr="005C60E7" w:rsidTr="00A40979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E" w:rsidRPr="005C60E7" w:rsidRDefault="0024752E" w:rsidP="001140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D765A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887E2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21</w:t>
            </w:r>
            <w:r w:rsidR="0024752E" w:rsidRPr="00055DE7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E" w:rsidRPr="00055DE7" w:rsidRDefault="00887E29" w:rsidP="0024752E">
            <w:pPr>
              <w:jc w:val="center"/>
            </w:pPr>
            <w:r w:rsidRPr="00055D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887E29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228</w:t>
            </w:r>
          </w:p>
        </w:tc>
      </w:tr>
      <w:tr w:rsidR="006F2B80" w:rsidRPr="005C60E7" w:rsidTr="0003355D">
        <w:trPr>
          <w:trHeight w:val="6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B80" w:rsidRPr="005C60E7" w:rsidRDefault="006F2B80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80" w:rsidRPr="005C60E7" w:rsidRDefault="006F2B80" w:rsidP="00026244">
            <w:pPr>
              <w:rPr>
                <w:color w:val="000000"/>
              </w:rPr>
            </w:pPr>
            <w:r w:rsidRPr="005C60E7">
              <w:rPr>
                <w:color w:val="000000"/>
              </w:rPr>
              <w:t>Теория современной коммуникативистики</w:t>
            </w:r>
          </w:p>
          <w:p w:rsidR="006F2B80" w:rsidRPr="005C60E7" w:rsidRDefault="006F2B80" w:rsidP="00026244">
            <w:pPr>
              <w:rPr>
                <w:color w:val="000000"/>
              </w:rPr>
            </w:pPr>
            <w:r w:rsidRPr="005C60E7">
              <w:rPr>
                <w:color w:val="000000"/>
                <w:lang w:val="ru-RU"/>
              </w:rPr>
              <w:t>(</w:t>
            </w:r>
            <w:r w:rsidRPr="005C60E7">
              <w:rPr>
                <w:color w:val="000000"/>
              </w:rPr>
              <w:t>Ефимова Н.</w:t>
            </w:r>
            <w:r w:rsidRPr="005C60E7">
              <w:rPr>
                <w:color w:val="000000"/>
                <w:lang w:val="ru-RU"/>
              </w:rPr>
              <w:t>В</w:t>
            </w:r>
            <w:r w:rsidRPr="005C60E7">
              <w:rPr>
                <w:color w:val="000000"/>
              </w:rPr>
              <w:t>.</w:t>
            </w:r>
            <w:r w:rsidRPr="005C60E7">
              <w:rPr>
                <w:color w:val="000000"/>
                <w:lang w:val="ru-RU"/>
              </w:rPr>
              <w:t>)</w:t>
            </w:r>
            <w:r w:rsidRPr="005C60E7">
              <w:rPr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80" w:rsidRPr="005C60E7" w:rsidRDefault="006F2B80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B80" w:rsidRPr="00055DE7" w:rsidRDefault="00887E29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21</w:t>
            </w:r>
            <w:r w:rsidR="006F2B80" w:rsidRPr="00055DE7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B80" w:rsidRPr="00055DE7" w:rsidRDefault="006F2B80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B80" w:rsidRPr="00055DE7" w:rsidRDefault="00887E29" w:rsidP="0002624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328</w:t>
            </w:r>
          </w:p>
        </w:tc>
      </w:tr>
      <w:tr w:rsidR="0024752E" w:rsidRPr="005C60E7" w:rsidTr="00A40979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2E" w:rsidRPr="005C60E7" w:rsidRDefault="0024752E" w:rsidP="000262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09.01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752E" w:rsidRPr="00055DE7" w:rsidRDefault="0024752E" w:rsidP="0024752E">
            <w:pPr>
              <w:jc w:val="center"/>
            </w:pPr>
            <w:r w:rsidRPr="00055D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24752E" w:rsidP="0002624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320</w:t>
            </w:r>
          </w:p>
        </w:tc>
      </w:tr>
      <w:tr w:rsidR="0024752E" w:rsidRPr="005C60E7" w:rsidTr="00A40979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E" w:rsidRPr="005C60E7" w:rsidRDefault="0024752E" w:rsidP="000262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24752E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14.01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E" w:rsidRPr="00055DE7" w:rsidRDefault="0024752E" w:rsidP="0024752E">
            <w:pPr>
              <w:jc w:val="center"/>
            </w:pPr>
            <w:r w:rsidRPr="00055D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24752E" w:rsidP="0002624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320</w:t>
            </w:r>
          </w:p>
        </w:tc>
      </w:tr>
      <w:tr w:rsidR="007E1B19" w:rsidRPr="005C60E7" w:rsidTr="0003355D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Pr="005C60E7" w:rsidRDefault="007E1B19" w:rsidP="00026244">
            <w:pPr>
              <w:rPr>
                <w:color w:val="000000"/>
              </w:rPr>
            </w:pPr>
            <w:r w:rsidRPr="005C60E7">
              <w:rPr>
                <w:color w:val="000000"/>
              </w:rPr>
              <w:t>Русский язык в современной коммуникации</w:t>
            </w:r>
          </w:p>
          <w:p w:rsidR="007E1B19" w:rsidRPr="005C60E7" w:rsidRDefault="007E1B19" w:rsidP="00026244">
            <w:pPr>
              <w:rPr>
                <w:color w:val="000000"/>
                <w:lang w:val="ru-RU"/>
              </w:rPr>
            </w:pPr>
            <w:r w:rsidRPr="005C60E7">
              <w:rPr>
                <w:color w:val="000000"/>
                <w:lang w:val="ru-RU"/>
              </w:rPr>
              <w:t>(</w:t>
            </w:r>
            <w:r w:rsidRPr="005C60E7">
              <w:rPr>
                <w:color w:val="000000"/>
              </w:rPr>
              <w:t>Шестернёва Л.Г.</w:t>
            </w:r>
            <w:r w:rsidRPr="005C60E7">
              <w:rPr>
                <w:color w:val="000000"/>
                <w:lang w:val="ru-RU"/>
              </w:rPr>
              <w:t>;</w:t>
            </w:r>
          </w:p>
          <w:p w:rsidR="007E1B19" w:rsidRPr="005C60E7" w:rsidRDefault="007E1B19" w:rsidP="00026244">
            <w:pPr>
              <w:rPr>
                <w:color w:val="000000"/>
                <w:lang w:val="ru-RU"/>
              </w:rPr>
            </w:pPr>
            <w:r w:rsidRPr="005C60E7">
              <w:rPr>
                <w:color w:val="000000"/>
                <w:lang w:val="ru-RU"/>
              </w:rPr>
              <w:t>Василевская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7E1B19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1</w:t>
            </w:r>
            <w:r w:rsidR="00C6443B" w:rsidRPr="00055DE7">
              <w:rPr>
                <w:sz w:val="28"/>
                <w:szCs w:val="32"/>
                <w:lang w:val="ru-RU" w:eastAsia="en-US"/>
              </w:rPr>
              <w:t>3</w:t>
            </w:r>
            <w:r w:rsidRPr="00055DE7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B845C8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15</w:t>
            </w:r>
            <w:r w:rsidR="007E1B19" w:rsidRPr="00055DE7">
              <w:rPr>
                <w:sz w:val="28"/>
                <w:szCs w:val="32"/>
                <w:lang w:val="ru-RU" w:eastAsia="en-US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5C60E7" w:rsidP="0002624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214</w:t>
            </w:r>
          </w:p>
        </w:tc>
      </w:tr>
      <w:tr w:rsidR="007E1B19" w:rsidRPr="005C60E7" w:rsidTr="0083084E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19" w:rsidRPr="005C60E7" w:rsidRDefault="007E1B19" w:rsidP="000262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C6443B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17</w:t>
            </w:r>
            <w:r w:rsidR="007E1B19" w:rsidRPr="00055DE7">
              <w:rPr>
                <w:sz w:val="28"/>
                <w:szCs w:val="32"/>
                <w:lang w:val="ru-RU" w:eastAsia="en-US"/>
              </w:rPr>
              <w:t>.</w:t>
            </w:r>
            <w:r w:rsidRPr="00055DE7"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5C60E7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15.00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5C60E7" w:rsidP="0002624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214</w:t>
            </w:r>
          </w:p>
        </w:tc>
      </w:tr>
      <w:tr w:rsidR="007E1B19" w:rsidRPr="005C60E7" w:rsidTr="0003355D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9" w:rsidRPr="005C60E7" w:rsidRDefault="007E1B19" w:rsidP="000262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09.01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5C60E7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5C60E7" w:rsidP="0002624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055DE7">
              <w:rPr>
                <w:sz w:val="28"/>
                <w:szCs w:val="28"/>
                <w:lang w:val="ru-RU" w:eastAsia="en-US"/>
              </w:rPr>
              <w:t>215</w:t>
            </w:r>
          </w:p>
        </w:tc>
      </w:tr>
      <w:tr w:rsidR="007E1B19" w:rsidRPr="005C60E7" w:rsidTr="0003355D">
        <w:trPr>
          <w:trHeight w:val="4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Pr="005C60E7" w:rsidRDefault="007E1B19" w:rsidP="00026244">
            <w:pPr>
              <w:rPr>
                <w:color w:val="000000"/>
              </w:rPr>
            </w:pPr>
            <w:r w:rsidRPr="005C60E7">
              <w:rPr>
                <w:color w:val="000000"/>
              </w:rPr>
              <w:t>Современные медийные технологии</w:t>
            </w:r>
          </w:p>
          <w:p w:rsidR="007E1B19" w:rsidRPr="005C60E7" w:rsidRDefault="007E1B19" w:rsidP="00026244">
            <w:pPr>
              <w:rPr>
                <w:color w:val="000000"/>
                <w:lang w:val="ru-RU"/>
              </w:rPr>
            </w:pPr>
            <w:r w:rsidRPr="005C60E7">
              <w:rPr>
                <w:color w:val="000000"/>
                <w:lang w:val="ru-RU"/>
              </w:rPr>
              <w:t>(</w:t>
            </w:r>
            <w:r w:rsidRPr="005C60E7">
              <w:rPr>
                <w:color w:val="000000"/>
              </w:rPr>
              <w:t>Соловьёв А.И.</w:t>
            </w:r>
            <w:r w:rsidRPr="005C60E7">
              <w:rPr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09.01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7E1B1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055DE7" w:rsidRDefault="005C60E7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308</w:t>
            </w:r>
          </w:p>
        </w:tc>
      </w:tr>
      <w:tr w:rsidR="0024752E" w:rsidRPr="005C60E7" w:rsidTr="00A40979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52E" w:rsidRPr="005C60E7" w:rsidRDefault="0024752E" w:rsidP="000262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887E2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21</w:t>
            </w:r>
            <w:r w:rsidR="0024752E" w:rsidRPr="00055DE7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752E" w:rsidRPr="00055DE7" w:rsidRDefault="00887E29" w:rsidP="00887E29">
            <w:pPr>
              <w:jc w:val="center"/>
            </w:pPr>
            <w:r w:rsidRPr="00055DE7">
              <w:rPr>
                <w:sz w:val="28"/>
                <w:szCs w:val="32"/>
                <w:lang w:val="ru-RU" w:eastAsia="en-US"/>
              </w:rPr>
              <w:t>15</w:t>
            </w:r>
            <w:r w:rsidR="0024752E" w:rsidRPr="00055DE7">
              <w:rPr>
                <w:sz w:val="28"/>
                <w:szCs w:val="32"/>
                <w:lang w:val="ru-RU" w:eastAsia="en-US"/>
              </w:rPr>
              <w:t>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2E" w:rsidRPr="00055DE7" w:rsidRDefault="00887E29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055DE7">
              <w:rPr>
                <w:sz w:val="28"/>
                <w:szCs w:val="32"/>
                <w:lang w:val="ru-RU" w:eastAsia="en-US"/>
              </w:rPr>
              <w:t>320</w:t>
            </w:r>
          </w:p>
        </w:tc>
      </w:tr>
      <w:tr w:rsidR="0024752E" w:rsidTr="00A40979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E" w:rsidRPr="005C60E7" w:rsidRDefault="0024752E" w:rsidP="000262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К-3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Pr="005C60E7" w:rsidRDefault="0024752E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17.01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E" w:rsidRDefault="0024752E" w:rsidP="0024752E">
            <w:pPr>
              <w:jc w:val="center"/>
            </w:pPr>
            <w:r w:rsidRPr="00392CB3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E" w:rsidRDefault="0024752E" w:rsidP="0002624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5C60E7">
              <w:rPr>
                <w:sz w:val="28"/>
                <w:szCs w:val="32"/>
                <w:lang w:val="ru-RU" w:eastAsia="en-US"/>
              </w:rPr>
              <w:t>308</w:t>
            </w:r>
          </w:p>
        </w:tc>
      </w:tr>
    </w:tbl>
    <w:p w:rsidR="00C77B23" w:rsidRDefault="00C77B23" w:rsidP="00C77B23">
      <w:pPr>
        <w:spacing w:line="360" w:lineRule="auto"/>
        <w:rPr>
          <w:sz w:val="28"/>
          <w:szCs w:val="32"/>
          <w:lang w:val="ru-RU"/>
        </w:rPr>
      </w:pPr>
    </w:p>
    <w:p w:rsidR="005045A3" w:rsidRDefault="00055DE7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24752E">
        <w:rPr>
          <w:sz w:val="28"/>
          <w:szCs w:val="32"/>
          <w:lang w:val="ru-RU"/>
        </w:rPr>
        <w:t>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</w:p>
    <w:p w:rsidR="00DF1224" w:rsidRPr="0024752E" w:rsidRDefault="00DF1224" w:rsidP="001140E7">
      <w:pPr>
        <w:jc w:val="center"/>
        <w:rPr>
          <w:sz w:val="32"/>
          <w:szCs w:val="32"/>
          <w:lang w:val="ru-RU"/>
        </w:rPr>
      </w:pP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Белорусский государственный университет</w:t>
      </w: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1140E7" w:rsidRDefault="001140E7" w:rsidP="001140E7">
      <w:pPr>
        <w:jc w:val="center"/>
        <w:rPr>
          <w:b/>
          <w:szCs w:val="28"/>
          <w:lang w:val="ru-RU"/>
        </w:rPr>
      </w:pPr>
    </w:p>
    <w:p w:rsidR="0024752E" w:rsidRPr="00C10921" w:rsidRDefault="0024752E" w:rsidP="0024752E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24752E" w:rsidRDefault="0024752E" w:rsidP="0024752E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</w:t>
      </w:r>
      <w:r w:rsidR="008D6B93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24752E" w:rsidRPr="007F030A" w:rsidRDefault="0024752E" w:rsidP="0024752E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1140E7" w:rsidRDefault="001140E7" w:rsidP="001140E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E53127" w:rsidRDefault="00E53127" w:rsidP="00E5312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1140E7" w:rsidRDefault="001140E7" w:rsidP="001140E7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11  Коммуникация  </w:t>
      </w:r>
    </w:p>
    <w:p w:rsidR="000D176A" w:rsidRPr="001140E7" w:rsidRDefault="000D176A" w:rsidP="000D176A">
      <w:pPr>
        <w:jc w:val="center"/>
        <w:rPr>
          <w:b/>
          <w:color w:val="000000"/>
          <w:szCs w:val="20"/>
          <w:lang w:val="ru-RU"/>
        </w:rPr>
      </w:pPr>
      <w:r w:rsidRPr="001140E7">
        <w:rPr>
          <w:b/>
          <w:sz w:val="28"/>
          <w:szCs w:val="32"/>
          <w:lang w:val="ru-RU"/>
        </w:rPr>
        <w:t>(</w:t>
      </w:r>
      <w:r w:rsidRPr="00860D63">
        <w:rPr>
          <w:b/>
          <w:color w:val="000000"/>
          <w:szCs w:val="20"/>
        </w:rPr>
        <w:t>Literature and literary criticism</w:t>
      </w:r>
      <w:r w:rsidRPr="001140E7">
        <w:rPr>
          <w:b/>
          <w:color w:val="000000"/>
          <w:szCs w:val="20"/>
          <w:lang w:val="ru-RU"/>
        </w:rPr>
        <w:t>)</w:t>
      </w:r>
    </w:p>
    <w:p w:rsidR="00C6443B" w:rsidRPr="0083084E" w:rsidRDefault="00C6443B" w:rsidP="00C6443B">
      <w:pPr>
        <w:jc w:val="center"/>
        <w:rPr>
          <w:b/>
          <w:i/>
          <w:color w:val="000000"/>
          <w:szCs w:val="20"/>
          <w:u w:val="single"/>
          <w:lang w:val="en-US"/>
        </w:rPr>
      </w:pPr>
      <w:r>
        <w:rPr>
          <w:b/>
          <w:i/>
          <w:color w:val="000000"/>
          <w:szCs w:val="20"/>
          <w:u w:val="single"/>
          <w:lang w:val="ru-RU"/>
        </w:rPr>
        <w:t>03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01.</w:t>
      </w:r>
      <w:r w:rsidRPr="00405CA3">
        <w:rPr>
          <w:b/>
          <w:i/>
          <w:color w:val="000000"/>
          <w:szCs w:val="20"/>
          <w:u w:val="single"/>
          <w:lang w:val="ru-RU"/>
        </w:rPr>
        <w:t>202</w:t>
      </w:r>
      <w:r>
        <w:rPr>
          <w:b/>
          <w:i/>
          <w:color w:val="000000"/>
          <w:szCs w:val="20"/>
          <w:u w:val="single"/>
          <w:lang w:val="ru-RU"/>
        </w:rPr>
        <w:t>3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en-US"/>
        </w:rPr>
        <w:t>1</w:t>
      </w:r>
      <w:r>
        <w:rPr>
          <w:b/>
          <w:i/>
          <w:color w:val="000000"/>
          <w:szCs w:val="20"/>
          <w:u w:val="single"/>
          <w:lang w:val="ru-RU"/>
        </w:rPr>
        <w:t>7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en-US"/>
        </w:rPr>
        <w:t>3</w:t>
      </w:r>
    </w:p>
    <w:p w:rsidR="0083084E" w:rsidRPr="0083084E" w:rsidRDefault="0083084E" w:rsidP="001140E7">
      <w:pPr>
        <w:jc w:val="center"/>
        <w:rPr>
          <w:b/>
          <w:i/>
          <w:color w:val="000000"/>
          <w:szCs w:val="20"/>
          <w:u w:val="single"/>
          <w:lang w:val="en-US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559"/>
        <w:gridCol w:w="2517"/>
      </w:tblGrid>
      <w:tr w:rsidR="001140E7" w:rsidTr="00114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1140E7" w:rsidTr="001140E7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E7" w:rsidRPr="001140E7" w:rsidRDefault="001140E7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Communication in Foreign Languages in Media Space</w:t>
            </w:r>
          </w:p>
          <w:p w:rsidR="001140E7" w:rsidRPr="001140E7" w:rsidRDefault="001140E7" w:rsidP="007E1B19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761F9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Коршук Е.В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F1224" w:rsidRDefault="000D176A" w:rsidP="007E1B19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</w:t>
            </w:r>
            <w:proofErr w:type="gramStart"/>
            <w:r w:rsidR="007E1B19">
              <w:rPr>
                <w:sz w:val="28"/>
                <w:szCs w:val="32"/>
                <w:lang w:val="en-US" w:eastAsia="en-US"/>
              </w:rPr>
              <w:t>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09</w:t>
            </w:r>
            <w:r w:rsidR="001140E7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15</w:t>
            </w:r>
            <w:r w:rsidR="001140E7" w:rsidRPr="00D56A20">
              <w:rPr>
                <w:sz w:val="28"/>
                <w:szCs w:val="32"/>
                <w:lang w:val="ru-RU" w:eastAsia="en-US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224</w:t>
            </w:r>
          </w:p>
        </w:tc>
      </w:tr>
      <w:tr w:rsidR="007E1B19" w:rsidTr="00E73F6A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Pr="001140E7" w:rsidRDefault="007E1B19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Theory of Contemporary Communication Studies</w:t>
            </w:r>
          </w:p>
          <w:p w:rsidR="007E1B19" w:rsidRPr="001140E7" w:rsidRDefault="007E1B19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Беляева</w:t>
            </w:r>
            <w:r w:rsidRPr="00761F9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61F99">
              <w:rPr>
                <w:color w:val="000000"/>
                <w:sz w:val="28"/>
                <w:szCs w:val="28"/>
                <w:lang w:val="en-US"/>
              </w:rPr>
              <w:t>.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В</w:t>
            </w:r>
            <w:r w:rsidRPr="001140E7">
              <w:rPr>
                <w:color w:val="000000"/>
                <w:sz w:val="28"/>
                <w:szCs w:val="28"/>
              </w:rPr>
              <w:t>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  <w:r w:rsidRPr="001140E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Default="007E1B19" w:rsidP="007E1B19">
            <w:pPr>
              <w:jc w:val="center"/>
            </w:pPr>
            <w:r w:rsidRPr="00A54A1E">
              <w:rPr>
                <w:sz w:val="28"/>
                <w:szCs w:val="32"/>
                <w:lang w:val="ru-RU" w:eastAsia="en-US"/>
              </w:rPr>
              <w:t>К</w:t>
            </w:r>
            <w:proofErr w:type="gramStart"/>
            <w:r w:rsidRPr="00A54A1E">
              <w:rPr>
                <w:sz w:val="28"/>
                <w:szCs w:val="32"/>
                <w:lang w:val="en-US" w:eastAsia="en-US"/>
              </w:rPr>
              <w:t>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C6443B" w:rsidRDefault="00894314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04</w:t>
            </w:r>
            <w:r w:rsidR="007E1B19" w:rsidRPr="007E1B19">
              <w:rPr>
                <w:sz w:val="28"/>
                <w:szCs w:val="32"/>
                <w:lang w:val="en-US" w:eastAsia="en-US"/>
              </w:rPr>
              <w:t>.</w:t>
            </w:r>
            <w:r w:rsidR="00C6443B"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7E1B19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 w:rsidRPr="007E1B19">
              <w:rPr>
                <w:sz w:val="28"/>
                <w:szCs w:val="32"/>
                <w:lang w:val="en-US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325</w:t>
            </w:r>
          </w:p>
        </w:tc>
      </w:tr>
      <w:tr w:rsidR="007E1B19" w:rsidTr="00E73F6A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7E1B19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 w:rsidRPr="007E1B19">
              <w:rPr>
                <w:sz w:val="28"/>
                <w:szCs w:val="32"/>
                <w:lang w:val="en-US"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Pr="005C60E7" w:rsidRDefault="007E1B19" w:rsidP="00653F42">
            <w:pPr>
              <w:rPr>
                <w:color w:val="000000"/>
                <w:sz w:val="28"/>
                <w:szCs w:val="28"/>
              </w:rPr>
            </w:pPr>
            <w:r w:rsidRPr="005C60E7">
              <w:rPr>
                <w:color w:val="000000"/>
                <w:sz w:val="28"/>
                <w:szCs w:val="28"/>
              </w:rPr>
              <w:t xml:space="preserve">Literature issues in phenomenology of language  </w:t>
            </w:r>
            <w:r w:rsidRPr="005C60E7">
              <w:rPr>
                <w:color w:val="000000"/>
                <w:sz w:val="28"/>
                <w:szCs w:val="28"/>
              </w:rPr>
              <w:tab/>
            </w:r>
          </w:p>
          <w:p w:rsidR="007E1B19" w:rsidRPr="005C60E7" w:rsidRDefault="007E1B19" w:rsidP="007D601A">
            <w:pPr>
              <w:rPr>
                <w:color w:val="000000"/>
                <w:sz w:val="28"/>
                <w:szCs w:val="28"/>
                <w:lang w:val="en-US"/>
              </w:rPr>
            </w:pPr>
            <w:r w:rsidRPr="005C60E7">
              <w:rPr>
                <w:color w:val="000000"/>
                <w:sz w:val="28"/>
                <w:szCs w:val="28"/>
                <w:lang w:val="en-US"/>
              </w:rPr>
              <w:t>(</w:t>
            </w:r>
            <w:r w:rsidRPr="005C60E7">
              <w:rPr>
                <w:color w:val="000000"/>
                <w:sz w:val="28"/>
                <w:szCs w:val="28"/>
              </w:rPr>
              <w:t>Наливайко И.М</w:t>
            </w:r>
            <w:r w:rsidRPr="005C60E7">
              <w:rPr>
                <w:color w:val="000000"/>
                <w:sz w:val="28"/>
                <w:szCs w:val="28"/>
                <w:lang w:val="en-US"/>
              </w:rPr>
              <w:t>.)</w:t>
            </w:r>
          </w:p>
          <w:p w:rsidR="007E1B19" w:rsidRPr="005C60E7" w:rsidRDefault="007E1B19" w:rsidP="007D601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Pr="005C60E7" w:rsidRDefault="007E1B19" w:rsidP="007E1B19">
            <w:pPr>
              <w:jc w:val="center"/>
            </w:pPr>
            <w:r w:rsidRPr="005C60E7">
              <w:rPr>
                <w:sz w:val="28"/>
                <w:szCs w:val="32"/>
                <w:lang w:val="ru-RU" w:eastAsia="en-US"/>
              </w:rPr>
              <w:t>К</w:t>
            </w:r>
            <w:proofErr w:type="gramStart"/>
            <w:r w:rsidRPr="005C60E7">
              <w:rPr>
                <w:sz w:val="28"/>
                <w:szCs w:val="32"/>
                <w:lang w:val="en-US" w:eastAsia="en-US"/>
              </w:rPr>
              <w:t>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 w:rsidRPr="005C60E7">
              <w:rPr>
                <w:sz w:val="28"/>
                <w:szCs w:val="32"/>
                <w:lang w:val="en-US" w:eastAsia="en-US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9C6D14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="007E1B19" w:rsidRPr="005C60E7">
              <w:rPr>
                <w:sz w:val="28"/>
                <w:szCs w:val="32"/>
                <w:lang w:val="en-US" w:eastAsia="en-US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5C60E7" w:rsidRDefault="005C60E7" w:rsidP="00B2189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5C60E7">
              <w:rPr>
                <w:sz w:val="28"/>
                <w:szCs w:val="28"/>
                <w:lang w:val="ru-RU" w:eastAsia="en-US"/>
              </w:rPr>
              <w:t>325</w:t>
            </w:r>
          </w:p>
        </w:tc>
      </w:tr>
      <w:tr w:rsidR="007E1B19" w:rsidTr="00E73F6A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7E1B19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 w:rsidRPr="007E1B19">
              <w:rPr>
                <w:sz w:val="28"/>
                <w:szCs w:val="32"/>
                <w:lang w:val="en-US"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Pr="00653F42" w:rsidRDefault="007E1B19" w:rsidP="00653F42">
            <w:pPr>
              <w:rPr>
                <w:color w:val="000000"/>
                <w:sz w:val="28"/>
                <w:szCs w:val="28"/>
              </w:rPr>
            </w:pPr>
            <w:r w:rsidRPr="00653F42">
              <w:rPr>
                <w:color w:val="000000"/>
                <w:sz w:val="28"/>
                <w:szCs w:val="28"/>
              </w:rPr>
              <w:t xml:space="preserve">Historical poetics  </w:t>
            </w:r>
          </w:p>
          <w:p w:rsidR="007E1B19" w:rsidRPr="00761F99" w:rsidRDefault="007E1B19" w:rsidP="00653F42">
            <w:pPr>
              <w:rPr>
                <w:color w:val="000000"/>
                <w:sz w:val="28"/>
                <w:szCs w:val="28"/>
                <w:lang w:val="en-US"/>
              </w:rPr>
            </w:pPr>
            <w:r w:rsidRPr="00653F42">
              <w:rPr>
                <w:color w:val="000000"/>
                <w:sz w:val="28"/>
                <w:szCs w:val="28"/>
                <w:lang w:val="en-US"/>
              </w:rPr>
              <w:t>(</w:t>
            </w:r>
            <w:r w:rsidRPr="00653F42">
              <w:rPr>
                <w:color w:val="000000"/>
                <w:sz w:val="28"/>
                <w:szCs w:val="28"/>
              </w:rPr>
              <w:t>Рогачевская М.С.</w:t>
            </w:r>
            <w:r w:rsidRPr="00761F99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19" w:rsidRDefault="007E1B19" w:rsidP="007E1B19">
            <w:pPr>
              <w:jc w:val="center"/>
            </w:pPr>
            <w:r w:rsidRPr="00A54A1E">
              <w:rPr>
                <w:sz w:val="28"/>
                <w:szCs w:val="32"/>
                <w:lang w:val="ru-RU" w:eastAsia="en-US"/>
              </w:rPr>
              <w:t>К</w:t>
            </w:r>
            <w:proofErr w:type="gramStart"/>
            <w:r w:rsidRPr="00A54A1E">
              <w:rPr>
                <w:sz w:val="28"/>
                <w:szCs w:val="32"/>
                <w:lang w:val="en-US" w:eastAsia="en-US"/>
              </w:rPr>
              <w:t>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D56A20" w:rsidRDefault="005C60E7" w:rsidP="005C6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17</w:t>
            </w:r>
            <w:r w:rsidR="007E1B19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D56A20" w:rsidRDefault="007E1B1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19" w:rsidRPr="00D56A20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320</w:t>
            </w:r>
          </w:p>
        </w:tc>
      </w:tr>
    </w:tbl>
    <w:p w:rsidR="001140E7" w:rsidRDefault="001140E7" w:rsidP="001140E7">
      <w:pPr>
        <w:spacing w:line="360" w:lineRule="auto"/>
        <w:rPr>
          <w:sz w:val="28"/>
          <w:szCs w:val="32"/>
          <w:lang w:val="ru-RU"/>
        </w:rPr>
      </w:pPr>
    </w:p>
    <w:p w:rsidR="005045A3" w:rsidRDefault="00B34CA5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9C6D14">
        <w:rPr>
          <w:sz w:val="28"/>
          <w:szCs w:val="32"/>
          <w:lang w:val="ru-RU"/>
        </w:rPr>
        <w:t>.</w:t>
      </w:r>
      <w:r w:rsidR="005045A3">
        <w:rPr>
          <w:sz w:val="28"/>
          <w:szCs w:val="32"/>
          <w:lang w:val="ru-RU"/>
        </w:rPr>
        <w:t xml:space="preserve">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lastRenderedPageBreak/>
        <w:t xml:space="preserve">   </w:t>
      </w:r>
      <w:r>
        <w:rPr>
          <w:sz w:val="32"/>
          <w:szCs w:val="32"/>
          <w:lang w:val="ru-RU"/>
        </w:rPr>
        <w:t>Белорусский государственный университет</w:t>
      </w: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1140E7" w:rsidRDefault="001140E7" w:rsidP="001140E7">
      <w:pPr>
        <w:jc w:val="center"/>
        <w:rPr>
          <w:b/>
          <w:szCs w:val="28"/>
          <w:lang w:val="ru-RU"/>
        </w:rPr>
      </w:pPr>
    </w:p>
    <w:p w:rsidR="009C6D14" w:rsidRPr="00C10921" w:rsidRDefault="009C6D14" w:rsidP="009C6D14">
      <w:pPr>
        <w:spacing w:line="360" w:lineRule="auto"/>
        <w:ind w:left="5664" w:hanging="135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9C6D14" w:rsidRDefault="009C6D14" w:rsidP="009C6D14">
      <w:pPr>
        <w:tabs>
          <w:tab w:val="left" w:pos="5387"/>
          <w:tab w:val="left" w:pos="5529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Проректор по учебной работе </w:t>
      </w:r>
    </w:p>
    <w:p w:rsidR="009C6D14" w:rsidRPr="007F030A" w:rsidRDefault="009C6D14" w:rsidP="009C6D1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1140E7" w:rsidRDefault="001140E7" w:rsidP="001140E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E53127" w:rsidRDefault="00E53127" w:rsidP="00E5312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2022/2023 учебного года</w:t>
      </w:r>
    </w:p>
    <w:p w:rsidR="001140E7" w:rsidRDefault="001140E7" w:rsidP="001140E7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11  Коммуникация  </w:t>
      </w:r>
    </w:p>
    <w:p w:rsidR="000D176A" w:rsidRPr="001140E7" w:rsidRDefault="000D176A" w:rsidP="000D176A">
      <w:pPr>
        <w:jc w:val="center"/>
        <w:rPr>
          <w:b/>
          <w:color w:val="000000"/>
          <w:szCs w:val="20"/>
          <w:lang w:val="ru-RU"/>
        </w:rPr>
      </w:pPr>
      <w:r w:rsidRPr="001140E7">
        <w:rPr>
          <w:b/>
          <w:sz w:val="28"/>
          <w:szCs w:val="32"/>
          <w:lang w:val="ru-RU"/>
        </w:rPr>
        <w:t>(</w:t>
      </w:r>
      <w:r w:rsidRPr="001140E7">
        <w:rPr>
          <w:b/>
          <w:color w:val="000000"/>
          <w:szCs w:val="20"/>
        </w:rPr>
        <w:t>Media Communications</w:t>
      </w:r>
      <w:r w:rsidRPr="001140E7">
        <w:rPr>
          <w:b/>
          <w:color w:val="000000"/>
          <w:szCs w:val="20"/>
          <w:lang w:val="ru-RU"/>
        </w:rPr>
        <w:t>)</w:t>
      </w:r>
    </w:p>
    <w:p w:rsidR="00C6443B" w:rsidRPr="0083084E" w:rsidRDefault="00C6443B" w:rsidP="00C6443B">
      <w:pPr>
        <w:jc w:val="center"/>
        <w:rPr>
          <w:b/>
          <w:i/>
          <w:color w:val="000000"/>
          <w:szCs w:val="20"/>
          <w:u w:val="single"/>
          <w:lang w:val="en-US"/>
        </w:rPr>
      </w:pPr>
      <w:r>
        <w:rPr>
          <w:b/>
          <w:i/>
          <w:color w:val="000000"/>
          <w:szCs w:val="20"/>
          <w:u w:val="single"/>
          <w:lang w:val="ru-RU"/>
        </w:rPr>
        <w:t>03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01.</w:t>
      </w:r>
      <w:r w:rsidRPr="00405CA3">
        <w:rPr>
          <w:b/>
          <w:i/>
          <w:color w:val="000000"/>
          <w:szCs w:val="20"/>
          <w:u w:val="single"/>
          <w:lang w:val="ru-RU"/>
        </w:rPr>
        <w:t>202</w:t>
      </w:r>
      <w:r>
        <w:rPr>
          <w:b/>
          <w:i/>
          <w:color w:val="000000"/>
          <w:szCs w:val="20"/>
          <w:u w:val="single"/>
          <w:lang w:val="ru-RU"/>
        </w:rPr>
        <w:t>3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en-US"/>
        </w:rPr>
        <w:t>1</w:t>
      </w:r>
      <w:r>
        <w:rPr>
          <w:b/>
          <w:i/>
          <w:color w:val="000000"/>
          <w:szCs w:val="20"/>
          <w:u w:val="single"/>
          <w:lang w:val="ru-RU"/>
        </w:rPr>
        <w:t>7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en-US"/>
        </w:rPr>
        <w:t>3</w:t>
      </w:r>
    </w:p>
    <w:p w:rsidR="0083084E" w:rsidRPr="0083084E" w:rsidRDefault="0083084E" w:rsidP="001140E7">
      <w:pPr>
        <w:jc w:val="center"/>
        <w:rPr>
          <w:b/>
          <w:i/>
          <w:color w:val="000000"/>
          <w:szCs w:val="20"/>
          <w:u w:val="single"/>
          <w:lang w:val="en-US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559"/>
        <w:gridCol w:w="2517"/>
      </w:tblGrid>
      <w:tr w:rsidR="001140E7" w:rsidTr="00114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D43E6A" w:rsidTr="00D43E6A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6A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6A" w:rsidRPr="001140E7" w:rsidRDefault="00D43E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Communication in Foreign Languages in Media Space</w:t>
            </w:r>
          </w:p>
          <w:p w:rsidR="00D43E6A" w:rsidRPr="001140E7" w:rsidRDefault="00D43E6A" w:rsidP="0083084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Коршук Е.В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6A" w:rsidRDefault="00D43E6A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6A" w:rsidRPr="00C6443B" w:rsidRDefault="00D43E6A" w:rsidP="00D43E6A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03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6A" w:rsidRPr="00D56A20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224</w:t>
            </w:r>
          </w:p>
        </w:tc>
      </w:tr>
      <w:tr w:rsidR="00D43E6A" w:rsidTr="007A0EB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E6A" w:rsidRPr="001140E7" w:rsidRDefault="00D43E6A" w:rsidP="00114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Default="00D43E6A" w:rsidP="008308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Default="00D43E6A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17.01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Pr="00D56A20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15.00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224</w:t>
            </w:r>
          </w:p>
        </w:tc>
      </w:tr>
      <w:tr w:rsidR="00D43E6A" w:rsidTr="007A0EB8">
        <w:trPr>
          <w:trHeight w:val="8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6A" w:rsidRPr="001140E7" w:rsidRDefault="00D43E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Theory of Contemporary Communication Studies</w:t>
            </w:r>
          </w:p>
          <w:p w:rsidR="00D43E6A" w:rsidRPr="001140E7" w:rsidRDefault="00D43E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Беляева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И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.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В</w:t>
            </w:r>
            <w:r w:rsidRPr="001140E7">
              <w:rPr>
                <w:color w:val="000000"/>
                <w:sz w:val="28"/>
                <w:szCs w:val="28"/>
              </w:rPr>
              <w:t>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  <w:r w:rsidRPr="001140E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Default="00D43E6A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Pr="00D56A20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17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Pr="00D56A20" w:rsidRDefault="00D43E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A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325</w:t>
            </w:r>
          </w:p>
        </w:tc>
      </w:tr>
      <w:tr w:rsidR="005C60E7" w:rsidTr="00C60719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0E7" w:rsidRPr="001140E7" w:rsidRDefault="005C60E7" w:rsidP="00114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09.01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0E7" w:rsidRDefault="005C60E7" w:rsidP="005C60E7">
            <w:pPr>
              <w:jc w:val="center"/>
            </w:pPr>
            <w:r w:rsidRPr="006E5AB9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7B16F1" w:rsidRDefault="007B16F1" w:rsidP="001140E7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726</w:t>
            </w:r>
          </w:p>
        </w:tc>
      </w:tr>
      <w:tr w:rsidR="005C60E7" w:rsidTr="00C60719">
        <w:trPr>
          <w:trHeight w:val="8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7" w:rsidRPr="001140E7" w:rsidRDefault="005C60E7" w:rsidP="001140E7">
            <w:pPr>
              <w:rPr>
                <w:color w:val="000000"/>
                <w:sz w:val="28"/>
                <w:szCs w:val="28"/>
                <w:lang w:val="en-US"/>
              </w:rPr>
            </w:pPr>
            <w:r w:rsidRPr="001140E7">
              <w:rPr>
                <w:color w:val="000000"/>
                <w:sz w:val="28"/>
                <w:szCs w:val="28"/>
              </w:rPr>
              <w:t xml:space="preserve">Creative Industries and Media 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Баранова Е.В.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  <w:r w:rsidRPr="001140E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D56A20" w:rsidRDefault="005C60E7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</w:t>
            </w:r>
            <w:r>
              <w:rPr>
                <w:sz w:val="28"/>
                <w:szCs w:val="32"/>
                <w:lang w:val="ru-RU" w:eastAsia="en-US"/>
              </w:rPr>
              <w:t>9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7" w:rsidRDefault="005C60E7" w:rsidP="005C60E7">
            <w:pPr>
              <w:jc w:val="center"/>
            </w:pPr>
            <w:r w:rsidRPr="006E5AB9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222</w:t>
            </w:r>
          </w:p>
        </w:tc>
      </w:tr>
      <w:tr w:rsidR="005C60E7" w:rsidTr="00C60719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0E7" w:rsidRPr="001140E7" w:rsidRDefault="005C60E7" w:rsidP="00114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D43E6A" w:rsidRDefault="005C60E7" w:rsidP="00C6443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13.01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0E7" w:rsidRDefault="005C60E7" w:rsidP="005C60E7">
            <w:pPr>
              <w:jc w:val="center"/>
            </w:pPr>
            <w:r w:rsidRPr="006E5AB9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222</w:t>
            </w:r>
          </w:p>
        </w:tc>
      </w:tr>
      <w:tr w:rsidR="005C60E7" w:rsidTr="00C60719">
        <w:trPr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7" w:rsidRPr="001140E7" w:rsidRDefault="005C60E7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 xml:space="preserve">Discourse Analysis  </w:t>
            </w:r>
          </w:p>
          <w:p w:rsidR="005C60E7" w:rsidRPr="001140E7" w:rsidRDefault="005C60E7" w:rsidP="001140E7">
            <w:pPr>
              <w:rPr>
                <w:color w:val="000000"/>
                <w:sz w:val="28"/>
                <w:szCs w:val="28"/>
                <w:lang w:val="en-US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Маркович А.А.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E7" w:rsidRPr="00D56A20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13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7" w:rsidRDefault="005C60E7" w:rsidP="005C60E7">
            <w:pPr>
              <w:jc w:val="center"/>
            </w:pPr>
            <w:r w:rsidRPr="006E5AB9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320</w:t>
            </w:r>
          </w:p>
        </w:tc>
      </w:tr>
      <w:tr w:rsidR="005C60E7" w:rsidTr="00C60719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0E7" w:rsidRPr="001140E7" w:rsidRDefault="005C60E7" w:rsidP="00114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Default="005C60E7" w:rsidP="007A0EB8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D43E6A" w:rsidRDefault="005C6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04.01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0E7" w:rsidRDefault="005C60E7" w:rsidP="005C60E7">
            <w:pPr>
              <w:jc w:val="center"/>
            </w:pPr>
            <w:r w:rsidRPr="006E5AB9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0E7" w:rsidRPr="00B21894" w:rsidRDefault="005C60E7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313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B34CA5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</w:t>
      </w:r>
      <w:r w:rsidR="009C6D14">
        <w:rPr>
          <w:sz w:val="28"/>
          <w:szCs w:val="32"/>
          <w:lang w:val="ru-RU"/>
        </w:rPr>
        <w:t>.</w:t>
      </w:r>
      <w:r>
        <w:rPr>
          <w:sz w:val="28"/>
          <w:szCs w:val="32"/>
          <w:lang w:val="ru-RU"/>
        </w:rPr>
        <w:t xml:space="preserve"> </w:t>
      </w:r>
      <w:r w:rsidR="005045A3">
        <w:rPr>
          <w:sz w:val="28"/>
          <w:szCs w:val="32"/>
          <w:lang w:val="ru-RU"/>
        </w:rPr>
        <w:t>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sectPr w:rsidR="005045A3" w:rsidSect="00B676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92"/>
    <w:rsid w:val="00026244"/>
    <w:rsid w:val="0003355D"/>
    <w:rsid w:val="00034174"/>
    <w:rsid w:val="00035885"/>
    <w:rsid w:val="00055DE7"/>
    <w:rsid w:val="000D176A"/>
    <w:rsid w:val="00101DE3"/>
    <w:rsid w:val="001140E7"/>
    <w:rsid w:val="001638C9"/>
    <w:rsid w:val="001C20D0"/>
    <w:rsid w:val="001F25EC"/>
    <w:rsid w:val="00233584"/>
    <w:rsid w:val="0024752E"/>
    <w:rsid w:val="002947EE"/>
    <w:rsid w:val="002A5AC5"/>
    <w:rsid w:val="00307B7B"/>
    <w:rsid w:val="0031431A"/>
    <w:rsid w:val="00337327"/>
    <w:rsid w:val="00345F86"/>
    <w:rsid w:val="003B5DC7"/>
    <w:rsid w:val="00444018"/>
    <w:rsid w:val="0047219D"/>
    <w:rsid w:val="004C3E22"/>
    <w:rsid w:val="004D75E4"/>
    <w:rsid w:val="005045A3"/>
    <w:rsid w:val="005C60E7"/>
    <w:rsid w:val="005C7E5E"/>
    <w:rsid w:val="00646F91"/>
    <w:rsid w:val="00653F42"/>
    <w:rsid w:val="006562CD"/>
    <w:rsid w:val="006D3D21"/>
    <w:rsid w:val="006E5F12"/>
    <w:rsid w:val="006F2B80"/>
    <w:rsid w:val="0075647A"/>
    <w:rsid w:val="00761F99"/>
    <w:rsid w:val="007760F3"/>
    <w:rsid w:val="007A0EB8"/>
    <w:rsid w:val="007A3312"/>
    <w:rsid w:val="007B16F1"/>
    <w:rsid w:val="007D601A"/>
    <w:rsid w:val="007E1B19"/>
    <w:rsid w:val="0083084E"/>
    <w:rsid w:val="00865C07"/>
    <w:rsid w:val="00887E29"/>
    <w:rsid w:val="00894314"/>
    <w:rsid w:val="008D6B93"/>
    <w:rsid w:val="0090747C"/>
    <w:rsid w:val="009321A3"/>
    <w:rsid w:val="00940B01"/>
    <w:rsid w:val="009C6D14"/>
    <w:rsid w:val="009F0094"/>
    <w:rsid w:val="009F2DAA"/>
    <w:rsid w:val="00A16EA4"/>
    <w:rsid w:val="00A40979"/>
    <w:rsid w:val="00A40E94"/>
    <w:rsid w:val="00A76D64"/>
    <w:rsid w:val="00A77A9C"/>
    <w:rsid w:val="00A95100"/>
    <w:rsid w:val="00AD067C"/>
    <w:rsid w:val="00B1134D"/>
    <w:rsid w:val="00B21894"/>
    <w:rsid w:val="00B313FE"/>
    <w:rsid w:val="00B33D92"/>
    <w:rsid w:val="00B34CA5"/>
    <w:rsid w:val="00B52AE9"/>
    <w:rsid w:val="00B6764E"/>
    <w:rsid w:val="00B845C8"/>
    <w:rsid w:val="00BA2E37"/>
    <w:rsid w:val="00BE3D10"/>
    <w:rsid w:val="00C60719"/>
    <w:rsid w:val="00C62F05"/>
    <w:rsid w:val="00C6443B"/>
    <w:rsid w:val="00C77B23"/>
    <w:rsid w:val="00CB7896"/>
    <w:rsid w:val="00CC2693"/>
    <w:rsid w:val="00CF7DDE"/>
    <w:rsid w:val="00D21C87"/>
    <w:rsid w:val="00D22671"/>
    <w:rsid w:val="00D43E6A"/>
    <w:rsid w:val="00D765A2"/>
    <w:rsid w:val="00D9121B"/>
    <w:rsid w:val="00DA2B84"/>
    <w:rsid w:val="00DC232D"/>
    <w:rsid w:val="00DD1DB2"/>
    <w:rsid w:val="00DF1224"/>
    <w:rsid w:val="00E53120"/>
    <w:rsid w:val="00E53127"/>
    <w:rsid w:val="00E63739"/>
    <w:rsid w:val="00E73F6A"/>
    <w:rsid w:val="00E7594B"/>
    <w:rsid w:val="00E770DC"/>
    <w:rsid w:val="00F37891"/>
    <w:rsid w:val="00F5099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86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86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71E7-35AD-4063-8EB5-EA9870FE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home</cp:lastModifiedBy>
  <cp:revision>2</cp:revision>
  <cp:lastPrinted>2022-12-08T10:25:00Z</cp:lastPrinted>
  <dcterms:created xsi:type="dcterms:W3CDTF">2022-12-26T15:42:00Z</dcterms:created>
  <dcterms:modified xsi:type="dcterms:W3CDTF">2022-12-26T15:42:00Z</dcterms:modified>
</cp:coreProperties>
</file>