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8F" w:rsidRDefault="002B0DB1" w:rsidP="00B87D8F">
      <w:pPr>
        <w:jc w:val="center"/>
      </w:pPr>
      <w:r>
        <w:t xml:space="preserve">  </w:t>
      </w:r>
      <w:r w:rsidR="00B87D8F">
        <w:t>Белорусский государственный университет</w:t>
      </w:r>
    </w:p>
    <w:p w:rsidR="00B87D8F" w:rsidRDefault="006F45E9" w:rsidP="00B87D8F">
      <w:pPr>
        <w:jc w:val="center"/>
        <w:rPr>
          <w:caps/>
        </w:rPr>
      </w:pPr>
      <w:r>
        <w:rPr>
          <w:caps/>
        </w:rPr>
        <w:t>ЖУРНАЛИСТИКИ</w:t>
      </w:r>
      <w:r w:rsidR="00B87D8F">
        <w:rPr>
          <w:caps/>
        </w:rPr>
        <w:t xml:space="preserve"> </w:t>
      </w:r>
      <w:r w:rsidR="00B87D8F">
        <w:t>факультет</w:t>
      </w:r>
      <w:r w:rsidR="00B87D8F">
        <w:rPr>
          <w:caps/>
        </w:rPr>
        <w:t xml:space="preserve"> </w:t>
      </w:r>
    </w:p>
    <w:p w:rsidR="00B87D8F" w:rsidRDefault="00B87D8F" w:rsidP="00B87D8F">
      <w:pPr>
        <w:jc w:val="center"/>
        <w:rPr>
          <w:caps/>
        </w:rPr>
      </w:pPr>
    </w:p>
    <w:p w:rsidR="00B87D8F" w:rsidRDefault="00B87D8F" w:rsidP="00B87D8F">
      <w:pPr>
        <w:ind w:left="5670"/>
        <w:rPr>
          <w:caps/>
        </w:rPr>
      </w:pPr>
      <w:r>
        <w:rPr>
          <w:caps/>
        </w:rPr>
        <w:t>Утверждаю</w:t>
      </w:r>
    </w:p>
    <w:p w:rsidR="00B87D8F" w:rsidRDefault="0009375F" w:rsidP="00B87D8F">
      <w:pPr>
        <w:ind w:left="5670"/>
      </w:pPr>
      <w:r>
        <w:t>Зам. д</w:t>
      </w:r>
      <w:r w:rsidR="00B87D8F">
        <w:t>екан</w:t>
      </w:r>
      <w:r>
        <w:t>а</w:t>
      </w:r>
      <w:r w:rsidR="00B87D8F">
        <w:t xml:space="preserve"> </w:t>
      </w:r>
    </w:p>
    <w:p w:rsidR="00B87D8F" w:rsidRDefault="00B87D8F" w:rsidP="00B87D8F">
      <w:pPr>
        <w:ind w:left="5670"/>
      </w:pPr>
      <w:r>
        <w:t>__________</w:t>
      </w:r>
      <w:r w:rsidR="0009375F">
        <w:t>____</w:t>
      </w:r>
      <w:r>
        <w:t xml:space="preserve">  </w:t>
      </w:r>
      <w:proofErr w:type="spellStart"/>
      <w:r w:rsidR="0009375F">
        <w:t>Е.Р.Хмель</w:t>
      </w:r>
      <w:proofErr w:type="spellEnd"/>
    </w:p>
    <w:p w:rsidR="00B87D8F" w:rsidRDefault="00B87D8F" w:rsidP="00B87D8F">
      <w:pPr>
        <w:ind w:left="5670"/>
        <w:rPr>
          <w:i/>
        </w:rPr>
      </w:pPr>
    </w:p>
    <w:p w:rsidR="00B87D8F" w:rsidRDefault="00B87D8F" w:rsidP="00B87D8F">
      <w:pPr>
        <w:ind w:left="5529"/>
      </w:pPr>
      <w:r>
        <w:t>«______»_______20____</w:t>
      </w:r>
    </w:p>
    <w:p w:rsidR="006F45E9" w:rsidRDefault="006F45E9" w:rsidP="00B87D8F">
      <w:pPr>
        <w:jc w:val="center"/>
        <w:rPr>
          <w:caps/>
        </w:rPr>
      </w:pPr>
    </w:p>
    <w:p w:rsidR="00B87D8F" w:rsidRDefault="00B87D8F" w:rsidP="00B87D8F">
      <w:pPr>
        <w:jc w:val="center"/>
        <w:rPr>
          <w:caps/>
        </w:rPr>
      </w:pPr>
      <w:r>
        <w:rPr>
          <w:caps/>
        </w:rPr>
        <w:t xml:space="preserve">Расписание </w:t>
      </w:r>
    </w:p>
    <w:p w:rsidR="00B87D8F" w:rsidRDefault="00B87D8F" w:rsidP="00B87D8F">
      <w:pPr>
        <w:jc w:val="center"/>
      </w:pPr>
      <w:r>
        <w:t>ликвидации академической задолженности</w:t>
      </w:r>
    </w:p>
    <w:p w:rsidR="00B87D8F" w:rsidRDefault="00B87D8F" w:rsidP="00B87D8F">
      <w:pPr>
        <w:jc w:val="center"/>
      </w:pPr>
      <w:r>
        <w:t>в период с</w:t>
      </w:r>
      <w:r w:rsidR="0009375F">
        <w:t xml:space="preserve"> 06.02.23</w:t>
      </w:r>
      <w:r>
        <w:t xml:space="preserve"> по </w:t>
      </w:r>
      <w:r w:rsidR="0009375F">
        <w:t>04.03.23</w:t>
      </w:r>
    </w:p>
    <w:p w:rsidR="00B87D8F" w:rsidRPr="004F77B4" w:rsidRDefault="00B87D8F" w:rsidP="00B87D8F"/>
    <w:p w:rsidR="0009375F" w:rsidRDefault="00B87D8F" w:rsidP="0009375F">
      <w:pPr>
        <w:rPr>
          <w:lang w:val="be-BY"/>
        </w:rPr>
      </w:pPr>
      <w:r>
        <w:t xml:space="preserve">Специальность </w:t>
      </w:r>
      <w:bookmarkStart w:id="0" w:name="_GoBack"/>
      <w:bookmarkEnd w:id="0"/>
      <w:r>
        <w:t>(направление специальности)_</w:t>
      </w:r>
      <w:r w:rsidR="0009375F" w:rsidRPr="0009375F">
        <w:rPr>
          <w:lang w:val="be-BY"/>
        </w:rPr>
        <w:t xml:space="preserve"> </w:t>
      </w:r>
      <w:r w:rsidR="0009375F">
        <w:rPr>
          <w:lang w:val="be-BY"/>
        </w:rPr>
        <w:t>Специальность</w:t>
      </w:r>
      <w:r w:rsidR="0009375F" w:rsidRPr="00A87E97">
        <w:rPr>
          <w:lang w:val="be-BY"/>
        </w:rPr>
        <w:t xml:space="preserve"> </w:t>
      </w:r>
      <w:r w:rsidR="0009375F">
        <w:rPr>
          <w:lang w:val="be-BY"/>
        </w:rPr>
        <w:t>Журналистика</w:t>
      </w:r>
      <w:r w:rsidR="0009375F" w:rsidRPr="00A87E97">
        <w:rPr>
          <w:lang w:val="be-BY"/>
        </w:rPr>
        <w:t xml:space="preserve"> (</w:t>
      </w:r>
      <w:r w:rsidR="0009375F">
        <w:rPr>
          <w:lang w:val="be-BY"/>
        </w:rPr>
        <w:t>печатные СМИ),</w:t>
      </w:r>
      <w:r w:rsidR="0009375F" w:rsidRPr="0009375F">
        <w:rPr>
          <w:lang w:val="be-BY"/>
        </w:rPr>
        <w:t xml:space="preserve"> </w:t>
      </w:r>
    </w:p>
    <w:p w:rsidR="0009375F" w:rsidRDefault="0009375F" w:rsidP="0009375F">
      <w:pPr>
        <w:ind w:left="-360"/>
        <w:jc w:val="center"/>
        <w:rPr>
          <w:lang w:val="be-BY"/>
        </w:rPr>
      </w:pPr>
      <w:r>
        <w:rPr>
          <w:lang w:val="be-BY"/>
        </w:rPr>
        <w:t>Журналистика (аудиовизуальная),</w:t>
      </w:r>
      <w:r w:rsidRPr="0009375F">
        <w:rPr>
          <w:lang w:val="be-BY"/>
        </w:rPr>
        <w:t xml:space="preserve"> </w:t>
      </w:r>
      <w:r>
        <w:rPr>
          <w:lang w:val="be-BY"/>
        </w:rPr>
        <w:t>Международная журналистика, Литературная работа (твочество),</w:t>
      </w:r>
      <w:r w:rsidRPr="0009375F">
        <w:t xml:space="preserve"> </w:t>
      </w:r>
      <w:r>
        <w:rPr>
          <w:lang w:val="be-BY"/>
        </w:rPr>
        <w:t>Ин</w:t>
      </w:r>
      <w:r w:rsidRPr="0009375F">
        <w:rPr>
          <w:lang w:val="be-BY"/>
        </w:rPr>
        <w:t>формация и коммуникация</w:t>
      </w:r>
      <w:r>
        <w:rPr>
          <w:lang w:val="be-BY"/>
        </w:rPr>
        <w:t>,</w:t>
      </w:r>
      <w:r w:rsidRPr="0009375F">
        <w:rPr>
          <w:b/>
        </w:rPr>
        <w:t xml:space="preserve"> </w:t>
      </w:r>
      <w:r w:rsidRPr="0009375F">
        <w:t>Журналистика (веб-журналистика)</w:t>
      </w:r>
    </w:p>
    <w:p w:rsidR="00B87D8F" w:rsidRDefault="00233FE3" w:rsidP="00B87D8F">
      <w:r>
        <w:rPr>
          <w:lang w:val="be-BY"/>
        </w:rPr>
        <w:t>3</w:t>
      </w:r>
      <w:r w:rsidR="00B87D8F">
        <w:t xml:space="preserve"> курс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7"/>
        <w:gridCol w:w="3372"/>
        <w:gridCol w:w="1999"/>
        <w:gridCol w:w="1229"/>
        <w:gridCol w:w="1049"/>
        <w:gridCol w:w="1516"/>
      </w:tblGrid>
      <w:tr w:rsidR="00B87D8F" w:rsidTr="00F179D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8F" w:rsidRDefault="00B87D8F">
            <w:pPr>
              <w:jc w:val="center"/>
              <w:rPr>
                <w:sz w:val="28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8F" w:rsidRDefault="00B87D8F">
            <w:pPr>
              <w:jc w:val="center"/>
              <w:rPr>
                <w:sz w:val="28"/>
                <w:szCs w:val="22"/>
                <w:lang w:eastAsia="en-US"/>
              </w:rPr>
            </w:pPr>
            <w:r>
              <w:t>Учебная дисциплина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8F" w:rsidRDefault="00B87D8F">
            <w:pPr>
              <w:jc w:val="center"/>
              <w:rPr>
                <w:sz w:val="28"/>
                <w:szCs w:val="22"/>
                <w:lang w:eastAsia="en-US"/>
              </w:rPr>
            </w:pPr>
            <w:r>
              <w:t>Преподаватель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8F" w:rsidRDefault="00B87D8F">
            <w:pPr>
              <w:jc w:val="center"/>
              <w:rPr>
                <w:sz w:val="28"/>
                <w:szCs w:val="22"/>
                <w:lang w:eastAsia="en-US"/>
              </w:rPr>
            </w:pPr>
            <w:r>
              <w:t>Дата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8F" w:rsidRDefault="00B87D8F">
            <w:pPr>
              <w:jc w:val="center"/>
              <w:rPr>
                <w:sz w:val="28"/>
                <w:szCs w:val="22"/>
                <w:lang w:eastAsia="en-US"/>
              </w:rPr>
            </w:pPr>
            <w:r>
              <w:t>Время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8F" w:rsidRDefault="00B87D8F">
            <w:pPr>
              <w:jc w:val="center"/>
              <w:rPr>
                <w:sz w:val="28"/>
                <w:szCs w:val="22"/>
                <w:lang w:eastAsia="en-US"/>
              </w:rPr>
            </w:pPr>
            <w:r>
              <w:t>Номер аудитории, адрес корпуса</w:t>
            </w:r>
          </w:p>
        </w:tc>
      </w:tr>
      <w:tr w:rsidR="00B87D8F" w:rsidTr="00F179D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F" w:rsidRPr="006F45E9" w:rsidRDefault="0009375F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FD" w:rsidRPr="006F45E9" w:rsidRDefault="00E910FD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  <w:p w:rsidR="00B87D8F" w:rsidRPr="006F45E9" w:rsidRDefault="00E910FD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Редактирование</w:t>
            </w:r>
          </w:p>
          <w:p w:rsidR="00233FE3" w:rsidRPr="006F45E9" w:rsidRDefault="00233FE3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F" w:rsidRPr="006F45E9" w:rsidRDefault="00E910FD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Жолнерович П.П.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F" w:rsidRPr="006F45E9" w:rsidRDefault="00E910FD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14.02.23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F" w:rsidRPr="006F45E9" w:rsidRDefault="00E910FD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D" w:rsidRPr="006F45E9" w:rsidRDefault="00E910F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87D8F" w:rsidRPr="006F45E9" w:rsidRDefault="00E910FD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406</w:t>
            </w:r>
          </w:p>
        </w:tc>
      </w:tr>
      <w:tr w:rsidR="00E910FD" w:rsidTr="00F179D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FD" w:rsidRPr="006F45E9" w:rsidRDefault="0009375F" w:rsidP="00E910FD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2</w:t>
            </w:r>
          </w:p>
          <w:p w:rsidR="00E910FD" w:rsidRPr="006F45E9" w:rsidRDefault="00E910FD" w:rsidP="00E910FD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D" w:rsidRPr="006F45E9" w:rsidRDefault="00E910FD" w:rsidP="00E910FD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/>
              </w:rPr>
              <w:t>Социология журналистики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D" w:rsidRPr="006F45E9" w:rsidRDefault="00E910FD" w:rsidP="00E910FD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/>
              </w:rPr>
              <w:t>Павлова Е.Г.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FD" w:rsidRPr="006F45E9" w:rsidRDefault="00E910FD" w:rsidP="00E910FD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14.02.23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FD" w:rsidRPr="006F45E9" w:rsidRDefault="00E910FD" w:rsidP="00E910FD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9.30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D" w:rsidRPr="006F45E9" w:rsidRDefault="00E910FD" w:rsidP="00E910FD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310</w:t>
            </w:r>
          </w:p>
        </w:tc>
      </w:tr>
      <w:tr w:rsidR="00E910FD" w:rsidTr="00F179D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FD" w:rsidRPr="006F45E9" w:rsidRDefault="0009375F" w:rsidP="00E910FD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D" w:rsidRPr="006F45E9" w:rsidRDefault="00E910FD" w:rsidP="00F81752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/>
              </w:rPr>
              <w:t>Цифровая журналистика</w:t>
            </w:r>
          </w:p>
          <w:p w:rsidR="00E910FD" w:rsidRPr="006F45E9" w:rsidRDefault="00E910FD" w:rsidP="00F81752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D" w:rsidRPr="006F45E9" w:rsidRDefault="00E910FD" w:rsidP="00F81752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/>
              </w:rPr>
              <w:t xml:space="preserve">Градюшко А.А.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FD" w:rsidRPr="006F45E9" w:rsidRDefault="00E910FD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16.02.23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FD" w:rsidRPr="006F45E9" w:rsidRDefault="00E910FD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D" w:rsidRPr="006F45E9" w:rsidRDefault="00E910FD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301</w:t>
            </w:r>
          </w:p>
        </w:tc>
      </w:tr>
      <w:tr w:rsidR="00E910FD" w:rsidTr="00F179D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FD" w:rsidRPr="006F45E9" w:rsidRDefault="0009375F" w:rsidP="00E910FD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4</w:t>
            </w:r>
          </w:p>
          <w:p w:rsidR="00E910FD" w:rsidRPr="006F45E9" w:rsidRDefault="00E910FD" w:rsidP="00E910FD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6F45E9" w:rsidRDefault="00F2192F" w:rsidP="00F81752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/>
              </w:rPr>
              <w:t>Профессиональное мастерство телерадиожурналиста</w:t>
            </w:r>
          </w:p>
          <w:p w:rsidR="00E910FD" w:rsidRPr="006F45E9" w:rsidRDefault="00F2192F" w:rsidP="00F81752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/>
              </w:rPr>
              <w:t> (мастер-классы)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D" w:rsidRPr="006F45E9" w:rsidRDefault="00F2192F" w:rsidP="00F81752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/>
              </w:rPr>
              <w:t>Трещинская Е.И.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FD" w:rsidRPr="006F45E9" w:rsidRDefault="00F2192F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16.02.23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FD" w:rsidRPr="006F45E9" w:rsidRDefault="00F2192F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D" w:rsidRPr="006F45E9" w:rsidRDefault="00F2192F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210</w:t>
            </w:r>
          </w:p>
        </w:tc>
      </w:tr>
      <w:tr w:rsidR="00E910FD" w:rsidTr="00F179D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FD" w:rsidRPr="006F45E9" w:rsidRDefault="0009375F" w:rsidP="00E910FD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5</w:t>
            </w:r>
          </w:p>
          <w:p w:rsidR="00E910FD" w:rsidRPr="006F45E9" w:rsidRDefault="00E910FD" w:rsidP="00E910FD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D" w:rsidRPr="006F45E9" w:rsidRDefault="00F2192F" w:rsidP="00F2192F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/>
              </w:rPr>
              <w:t xml:space="preserve">Социология журналистики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D" w:rsidRPr="006F45E9" w:rsidRDefault="00F2192F" w:rsidP="00F81752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/>
              </w:rPr>
              <w:t>Луйгас Н.Е.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FD" w:rsidRPr="006F45E9" w:rsidRDefault="00F2192F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13.02.23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FD" w:rsidRPr="006F45E9" w:rsidRDefault="00F2192F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13.10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D" w:rsidRPr="006F45E9" w:rsidRDefault="00F179D6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F2192F" w:rsidTr="00F179D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6F45E9" w:rsidRDefault="0009375F" w:rsidP="00E910FD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6</w:t>
            </w:r>
          </w:p>
          <w:p w:rsidR="00F2192F" w:rsidRPr="006F45E9" w:rsidRDefault="00F2192F" w:rsidP="00E910FD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6F45E9" w:rsidRDefault="00F2192F" w:rsidP="00F2192F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/>
              </w:rPr>
              <w:t>Культура и литература России и Беларуси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6F45E9" w:rsidRDefault="00F2192F" w:rsidP="00F81752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/>
              </w:rPr>
              <w:t>Кузьмич Н.В.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6F45E9" w:rsidRDefault="00F2192F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15.02.23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6F45E9" w:rsidRDefault="00F2192F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6F45E9" w:rsidRDefault="00F179D6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F2192F" w:rsidTr="00F179D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6F45E9" w:rsidRDefault="00F2192F" w:rsidP="00E910FD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  <w:p w:rsidR="00F2192F" w:rsidRPr="006F45E9" w:rsidRDefault="0009375F" w:rsidP="00E910FD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7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6F45E9" w:rsidRDefault="00F2192F" w:rsidP="00F2192F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</w:rPr>
              <w:t>История зарубежной журналистики</w:t>
            </w:r>
          </w:p>
          <w:p w:rsidR="00F2192F" w:rsidRPr="006F45E9" w:rsidRDefault="00F2192F" w:rsidP="00F2192F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6F45E9" w:rsidRDefault="00F2192F" w:rsidP="00F2192F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/>
              </w:rPr>
              <w:t>Дасаева Т.Н.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6F45E9" w:rsidRDefault="00F2192F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17.02.23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6F45E9" w:rsidRDefault="00F2192F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6F45E9" w:rsidRDefault="00F179D6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F2192F" w:rsidTr="00F179D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6F45E9" w:rsidRDefault="0009375F" w:rsidP="00E910FD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8</w:t>
            </w:r>
          </w:p>
          <w:p w:rsidR="00F2192F" w:rsidRPr="006F45E9" w:rsidRDefault="00F2192F" w:rsidP="00E910FD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6F45E9" w:rsidRDefault="00F179D6" w:rsidP="00F2192F">
            <w:pPr>
              <w:jc w:val="center"/>
              <w:rPr>
                <w:sz w:val="22"/>
                <w:szCs w:val="22"/>
              </w:rPr>
            </w:pPr>
            <w:r w:rsidRPr="006F45E9">
              <w:rPr>
                <w:sz w:val="22"/>
                <w:szCs w:val="22"/>
              </w:rPr>
              <w:t>История белорусской журналистики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6F45E9" w:rsidRDefault="00F2192F" w:rsidP="00F2192F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/>
              </w:rPr>
              <w:t>Зубченок Н.</w:t>
            </w:r>
            <w:r w:rsidR="0058713F" w:rsidRPr="006F45E9">
              <w:rPr>
                <w:sz w:val="22"/>
                <w:szCs w:val="22"/>
                <w:lang w:val="be-BY"/>
              </w:rPr>
              <w:t xml:space="preserve">А. </w:t>
            </w:r>
            <w:r w:rsidRPr="006F45E9">
              <w:rPr>
                <w:sz w:val="22"/>
                <w:szCs w:val="22"/>
                <w:lang w:val="be-BY"/>
              </w:rPr>
              <w:t>(зачет)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6F45E9" w:rsidRDefault="0058713F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15.02</w:t>
            </w:r>
            <w:r w:rsidR="006F45E9" w:rsidRPr="006F45E9">
              <w:rPr>
                <w:sz w:val="22"/>
                <w:szCs w:val="22"/>
                <w:lang w:eastAsia="en-US"/>
              </w:rPr>
              <w:t>.23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6F45E9" w:rsidRDefault="00557B3F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6F45E9" w:rsidRDefault="00F179D6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235</w:t>
            </w:r>
          </w:p>
        </w:tc>
      </w:tr>
      <w:tr w:rsidR="0058713F" w:rsidTr="00F179D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F" w:rsidRPr="006F45E9" w:rsidRDefault="0009375F" w:rsidP="00E910FD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9</w:t>
            </w:r>
          </w:p>
          <w:p w:rsidR="0058713F" w:rsidRPr="006F45E9" w:rsidRDefault="0058713F" w:rsidP="00E910FD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6" w:rsidRPr="006F45E9" w:rsidRDefault="00F179D6" w:rsidP="00F2192F">
            <w:pPr>
              <w:jc w:val="center"/>
              <w:rPr>
                <w:sz w:val="22"/>
                <w:szCs w:val="22"/>
              </w:rPr>
            </w:pPr>
            <w:r w:rsidRPr="006F45E9">
              <w:rPr>
                <w:sz w:val="22"/>
                <w:szCs w:val="22"/>
              </w:rPr>
              <w:t xml:space="preserve">История русской </w:t>
            </w:r>
          </w:p>
          <w:p w:rsidR="0058713F" w:rsidRPr="006F45E9" w:rsidRDefault="00F179D6" w:rsidP="00F2192F">
            <w:pPr>
              <w:jc w:val="center"/>
              <w:rPr>
                <w:sz w:val="22"/>
                <w:szCs w:val="22"/>
              </w:rPr>
            </w:pPr>
            <w:r w:rsidRPr="006F45E9">
              <w:rPr>
                <w:sz w:val="22"/>
                <w:szCs w:val="22"/>
              </w:rPr>
              <w:t>журналистики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F" w:rsidRPr="006F45E9" w:rsidRDefault="0058713F" w:rsidP="00F2192F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Дорощенок П.Л.</w:t>
            </w:r>
          </w:p>
          <w:p w:rsidR="00F179D6" w:rsidRPr="006F45E9" w:rsidRDefault="00F179D6" w:rsidP="00F2192F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(зачет)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F" w:rsidRPr="006F45E9" w:rsidRDefault="0058713F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14.02</w:t>
            </w:r>
            <w:r w:rsidR="006F45E9" w:rsidRPr="006F45E9">
              <w:rPr>
                <w:sz w:val="22"/>
                <w:szCs w:val="22"/>
                <w:lang w:eastAsia="en-US"/>
              </w:rPr>
              <w:t>.23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F" w:rsidRPr="006F45E9" w:rsidRDefault="00F179D6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F" w:rsidRPr="006F45E9" w:rsidRDefault="00F179D6" w:rsidP="00F81752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204</w:t>
            </w:r>
          </w:p>
        </w:tc>
      </w:tr>
    </w:tbl>
    <w:p w:rsidR="0009375F" w:rsidRDefault="0009375F" w:rsidP="0009375F">
      <w:pPr>
        <w:jc w:val="center"/>
      </w:pPr>
      <w:r>
        <w:rPr>
          <w:caps/>
        </w:rPr>
        <w:t xml:space="preserve">Расписание </w:t>
      </w:r>
    </w:p>
    <w:p w:rsidR="0009375F" w:rsidRDefault="0009375F" w:rsidP="0009375F">
      <w:pPr>
        <w:jc w:val="center"/>
      </w:pPr>
      <w:r>
        <w:t>ликвидации академической задолженности</w:t>
      </w:r>
    </w:p>
    <w:p w:rsidR="0009375F" w:rsidRDefault="0009375F" w:rsidP="0009375F">
      <w:pPr>
        <w:jc w:val="center"/>
      </w:pPr>
      <w:r>
        <w:t>в период с 17.02.23 по 17.03.23</w:t>
      </w:r>
    </w:p>
    <w:p w:rsidR="0009375F" w:rsidRDefault="0009375F" w:rsidP="00B87D8F">
      <w:r>
        <w:t>4 курс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3232"/>
        <w:gridCol w:w="1983"/>
        <w:gridCol w:w="1277"/>
        <w:gridCol w:w="992"/>
        <w:gridCol w:w="1526"/>
      </w:tblGrid>
      <w:tr w:rsidR="00B87D8F" w:rsidTr="006F45E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8F" w:rsidRDefault="00B87D8F">
            <w:pPr>
              <w:jc w:val="center"/>
              <w:rPr>
                <w:sz w:val="28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8F" w:rsidRDefault="00B87D8F">
            <w:pPr>
              <w:jc w:val="center"/>
              <w:rPr>
                <w:sz w:val="28"/>
                <w:szCs w:val="22"/>
                <w:lang w:eastAsia="en-US"/>
              </w:rPr>
            </w:pPr>
            <w:r>
              <w:t>Учебная дисциплина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8F" w:rsidRDefault="00B87D8F">
            <w:pPr>
              <w:jc w:val="center"/>
              <w:rPr>
                <w:sz w:val="28"/>
                <w:szCs w:val="22"/>
                <w:lang w:eastAsia="en-US"/>
              </w:rPr>
            </w:pPr>
            <w:r>
              <w:t>Преподаватель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8F" w:rsidRDefault="00B87D8F">
            <w:pPr>
              <w:jc w:val="center"/>
              <w:rPr>
                <w:sz w:val="28"/>
                <w:szCs w:val="22"/>
                <w:lang w:eastAsia="en-US"/>
              </w:rPr>
            </w:pPr>
            <w: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8F" w:rsidRDefault="00B87D8F">
            <w:pPr>
              <w:jc w:val="center"/>
              <w:rPr>
                <w:sz w:val="28"/>
                <w:szCs w:val="22"/>
                <w:lang w:eastAsia="en-US"/>
              </w:rPr>
            </w:pPr>
            <w:r>
              <w:t>Время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8F" w:rsidRDefault="00B87D8F">
            <w:pPr>
              <w:jc w:val="center"/>
              <w:rPr>
                <w:sz w:val="28"/>
                <w:szCs w:val="22"/>
                <w:lang w:eastAsia="en-US"/>
              </w:rPr>
            </w:pPr>
            <w:r>
              <w:t>Номер аудитории, адрес корпуса</w:t>
            </w:r>
          </w:p>
        </w:tc>
      </w:tr>
      <w:tr w:rsidR="00B87D8F" w:rsidTr="006F45E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F" w:rsidRPr="006F45E9" w:rsidRDefault="0009375F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F" w:rsidRPr="006F45E9" w:rsidRDefault="00BF659E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Психология журналистики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F" w:rsidRPr="006F45E9" w:rsidRDefault="004F77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Федотова Н</w:t>
            </w:r>
            <w:r w:rsidR="00BF659E" w:rsidRPr="006F45E9">
              <w:rPr>
                <w:sz w:val="22"/>
                <w:szCs w:val="22"/>
                <w:lang w:eastAsia="en-US"/>
              </w:rPr>
              <w:t>.А.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F" w:rsidRPr="006F45E9" w:rsidRDefault="00BF659E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20.02</w:t>
            </w:r>
            <w:r w:rsidR="006F45E9" w:rsidRPr="006F45E9">
              <w:rPr>
                <w:sz w:val="22"/>
                <w:szCs w:val="22"/>
                <w:lang w:eastAsia="en-US"/>
              </w:rPr>
              <w:t>.23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F" w:rsidRPr="006F45E9" w:rsidRDefault="00BF659E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8F" w:rsidRPr="006F45E9" w:rsidRDefault="00BF659E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226</w:t>
            </w:r>
          </w:p>
          <w:p w:rsidR="00233FE3" w:rsidRPr="006F45E9" w:rsidRDefault="00233FE3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  <w:p w:rsidR="00233FE3" w:rsidRPr="006F45E9" w:rsidRDefault="00233FE3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</w:tc>
      </w:tr>
      <w:tr w:rsidR="00233FE3" w:rsidTr="006F45E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3" w:rsidRPr="006F45E9" w:rsidRDefault="00233FE3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  <w:p w:rsidR="00233FE3" w:rsidRPr="006F45E9" w:rsidRDefault="0009375F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3" w:rsidRPr="006F45E9" w:rsidRDefault="00BF659E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Журнальная периодика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3" w:rsidRPr="006F45E9" w:rsidRDefault="00BF659E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Силина-Ясинская Т.В.</w:t>
            </w:r>
          </w:p>
          <w:p w:rsidR="00BF659E" w:rsidRPr="006F45E9" w:rsidRDefault="00BF6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3" w:rsidRPr="006F45E9" w:rsidRDefault="00BF659E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17.02.23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3" w:rsidRPr="006F45E9" w:rsidRDefault="00BF659E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3" w:rsidRPr="006F45E9" w:rsidRDefault="00BF659E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502</w:t>
            </w:r>
          </w:p>
        </w:tc>
      </w:tr>
      <w:tr w:rsidR="00BF659E" w:rsidTr="006F45E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6F45E9" w:rsidRDefault="0009375F" w:rsidP="00BF659E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3</w:t>
            </w:r>
          </w:p>
          <w:p w:rsidR="00BF659E" w:rsidRPr="006F45E9" w:rsidRDefault="00BF659E" w:rsidP="00BF659E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6F45E9" w:rsidRDefault="00BF659E" w:rsidP="00BF659E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Антикризисная коммуникация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6F45E9" w:rsidRDefault="00BF659E" w:rsidP="00BF659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F45E9">
              <w:rPr>
                <w:sz w:val="22"/>
                <w:szCs w:val="22"/>
                <w:lang w:eastAsia="en-US"/>
              </w:rPr>
              <w:t>Яницкая</w:t>
            </w:r>
            <w:proofErr w:type="spellEnd"/>
            <w:r w:rsidRPr="006F45E9">
              <w:rPr>
                <w:sz w:val="22"/>
                <w:szCs w:val="22"/>
                <w:lang w:eastAsia="en-US"/>
              </w:rPr>
              <w:t xml:space="preserve"> Л.М.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6F45E9" w:rsidRDefault="00BF659E" w:rsidP="00BF659E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/>
              </w:rPr>
              <w:t>22.02.23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6F45E9" w:rsidRDefault="002B0DB1" w:rsidP="00BF659E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/>
              </w:rPr>
              <w:t>13.10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6F45E9" w:rsidRDefault="002B0DB1" w:rsidP="00BF659E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205</w:t>
            </w:r>
          </w:p>
        </w:tc>
      </w:tr>
      <w:tr w:rsidR="00BF659E" w:rsidTr="006F45E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6F45E9" w:rsidRDefault="0009375F" w:rsidP="00BF659E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4</w:t>
            </w:r>
          </w:p>
          <w:p w:rsidR="00BF659E" w:rsidRPr="006F45E9" w:rsidRDefault="00BF659E" w:rsidP="00BF659E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6F45E9" w:rsidRDefault="002B0DB1" w:rsidP="00BF659E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/>
              </w:rPr>
              <w:t>Психология коммуникации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6F45E9" w:rsidRDefault="00BF659E" w:rsidP="00BF659E">
            <w:pPr>
              <w:jc w:val="center"/>
              <w:rPr>
                <w:sz w:val="22"/>
                <w:szCs w:val="22"/>
                <w:lang w:val="be-BY"/>
              </w:rPr>
            </w:pPr>
            <w:r w:rsidRPr="006F45E9">
              <w:rPr>
                <w:sz w:val="22"/>
                <w:szCs w:val="22"/>
                <w:lang w:val="be-BY"/>
              </w:rPr>
              <w:t>Лебедзева М.Л</w:t>
            </w:r>
            <w:r w:rsidR="002B0DB1" w:rsidRPr="006F45E9"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6F45E9" w:rsidRDefault="00BF659E" w:rsidP="00BF659E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21.02.23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6F45E9" w:rsidRDefault="00162C4C" w:rsidP="00BF659E">
            <w:pPr>
              <w:jc w:val="center"/>
              <w:rPr>
                <w:sz w:val="22"/>
                <w:szCs w:val="22"/>
                <w:lang w:eastAsia="en-US"/>
              </w:rPr>
            </w:pPr>
            <w:r w:rsidRPr="006F45E9">
              <w:rPr>
                <w:sz w:val="22"/>
                <w:szCs w:val="22"/>
                <w:lang w:eastAsia="en-US"/>
              </w:rPr>
              <w:t>13.10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6F45E9" w:rsidRDefault="00162C4C" w:rsidP="00BF659E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6F45E9">
              <w:rPr>
                <w:sz w:val="22"/>
                <w:szCs w:val="22"/>
                <w:lang w:val="be-BY" w:eastAsia="en-US"/>
              </w:rPr>
              <w:t>205</w:t>
            </w:r>
          </w:p>
        </w:tc>
      </w:tr>
    </w:tbl>
    <w:p w:rsidR="00B87D8F" w:rsidRDefault="00B87D8F" w:rsidP="00B87D8F">
      <w:pPr>
        <w:rPr>
          <w:rFonts w:cstheme="minorBidi"/>
          <w:sz w:val="28"/>
          <w:szCs w:val="22"/>
          <w:lang w:eastAsia="en-US"/>
        </w:rPr>
      </w:pPr>
    </w:p>
    <w:p w:rsidR="00B87D8F" w:rsidRPr="006F45E9" w:rsidRDefault="0009375F" w:rsidP="006F45E9">
      <w:pPr>
        <w:rPr>
          <w:i/>
        </w:rPr>
      </w:pPr>
      <w:r>
        <w:t>Специалист</w:t>
      </w:r>
      <w:r w:rsidR="006F45E9">
        <w:t xml:space="preserve">  ___________  </w:t>
      </w:r>
      <w:proofErr w:type="spellStart"/>
      <w:r w:rsidR="006F45E9">
        <w:t>А.А.Мельгуй</w:t>
      </w:r>
      <w:proofErr w:type="spellEnd"/>
      <w:r w:rsidR="00B87D8F">
        <w:t xml:space="preserve"> </w:t>
      </w:r>
    </w:p>
    <w:p w:rsidR="00B87D8F" w:rsidRPr="002B0DB1" w:rsidRDefault="00B87D8F">
      <w:r>
        <w:t xml:space="preserve">  «_____»______ 20___ г.</w:t>
      </w:r>
    </w:p>
    <w:sectPr w:rsidR="00B87D8F" w:rsidRPr="002B0DB1" w:rsidSect="006F45E9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1B"/>
    <w:rsid w:val="00050A98"/>
    <w:rsid w:val="0009375F"/>
    <w:rsid w:val="000F01B1"/>
    <w:rsid w:val="001241D7"/>
    <w:rsid w:val="00162C4C"/>
    <w:rsid w:val="0016798D"/>
    <w:rsid w:val="001F0897"/>
    <w:rsid w:val="001F5181"/>
    <w:rsid w:val="00233FE3"/>
    <w:rsid w:val="00236E34"/>
    <w:rsid w:val="002A2C49"/>
    <w:rsid w:val="002B0DB1"/>
    <w:rsid w:val="002E5121"/>
    <w:rsid w:val="003137FE"/>
    <w:rsid w:val="0037455B"/>
    <w:rsid w:val="003B2FCA"/>
    <w:rsid w:val="004A23F2"/>
    <w:rsid w:val="004A4C31"/>
    <w:rsid w:val="004D18EE"/>
    <w:rsid w:val="004F77B4"/>
    <w:rsid w:val="00506CC8"/>
    <w:rsid w:val="005330EE"/>
    <w:rsid w:val="00557B3F"/>
    <w:rsid w:val="0058713F"/>
    <w:rsid w:val="005C79B6"/>
    <w:rsid w:val="006225E1"/>
    <w:rsid w:val="006C66E0"/>
    <w:rsid w:val="006C791B"/>
    <w:rsid w:val="006F45E9"/>
    <w:rsid w:val="007A5FBF"/>
    <w:rsid w:val="00884472"/>
    <w:rsid w:val="008B1030"/>
    <w:rsid w:val="008E2D95"/>
    <w:rsid w:val="0095667C"/>
    <w:rsid w:val="009A4CE0"/>
    <w:rsid w:val="009B03D9"/>
    <w:rsid w:val="00A06397"/>
    <w:rsid w:val="00A91B4E"/>
    <w:rsid w:val="00AE0C8A"/>
    <w:rsid w:val="00B84B5A"/>
    <w:rsid w:val="00B87D8F"/>
    <w:rsid w:val="00BF659E"/>
    <w:rsid w:val="00C503A0"/>
    <w:rsid w:val="00D6438B"/>
    <w:rsid w:val="00E10ABB"/>
    <w:rsid w:val="00E76893"/>
    <w:rsid w:val="00E910FD"/>
    <w:rsid w:val="00EF66F4"/>
    <w:rsid w:val="00F179D6"/>
    <w:rsid w:val="00F2192F"/>
    <w:rsid w:val="00FA6A0D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Nikanovich Ala E.</dc:creator>
  <cp:lastModifiedBy>home</cp:lastModifiedBy>
  <cp:revision>2</cp:revision>
  <cp:lastPrinted>2023-02-09T06:55:00Z</cp:lastPrinted>
  <dcterms:created xsi:type="dcterms:W3CDTF">2023-02-10T19:05:00Z</dcterms:created>
  <dcterms:modified xsi:type="dcterms:W3CDTF">2023-02-10T19:05:00Z</dcterms:modified>
</cp:coreProperties>
</file>