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0" w:rsidRDefault="00785390" w:rsidP="0005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</w:p>
    <w:p w:rsidR="00262993" w:rsidRDefault="00262993" w:rsidP="0026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90" w:rsidRDefault="00785390" w:rsidP="0005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ЖУРНАЛИСТИКИ</w:t>
      </w:r>
    </w:p>
    <w:p w:rsidR="00785390" w:rsidRDefault="00785390" w:rsidP="0005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93" w:rsidRDefault="00262993" w:rsidP="0005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90" w:rsidRDefault="00785390" w:rsidP="0005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встречи-презентации</w:t>
      </w:r>
      <w:r w:rsidR="00D778F0" w:rsidRPr="00054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76" w:rsidRPr="00054819" w:rsidRDefault="00D778F0" w:rsidP="0005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19">
        <w:rPr>
          <w:rFonts w:ascii="Times New Roman" w:hAnsi="Times New Roman" w:cs="Times New Roman"/>
          <w:b/>
          <w:sz w:val="24"/>
          <w:szCs w:val="24"/>
        </w:rPr>
        <w:t>«Беларусь – Китай</w:t>
      </w:r>
      <w:r w:rsidR="00785390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  <w:r w:rsidRPr="00054819">
        <w:rPr>
          <w:rFonts w:ascii="Times New Roman" w:hAnsi="Times New Roman" w:cs="Times New Roman"/>
          <w:b/>
          <w:sz w:val="24"/>
          <w:szCs w:val="24"/>
        </w:rPr>
        <w:t xml:space="preserve"> межкультур</w:t>
      </w:r>
      <w:r w:rsidR="00785390">
        <w:rPr>
          <w:rFonts w:ascii="Times New Roman" w:hAnsi="Times New Roman" w:cs="Times New Roman"/>
          <w:b/>
          <w:sz w:val="24"/>
          <w:szCs w:val="24"/>
        </w:rPr>
        <w:t>ное взаимодействие в профессии»</w:t>
      </w:r>
    </w:p>
    <w:p w:rsidR="00522968" w:rsidRDefault="00522968" w:rsidP="0052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90" w:rsidRPr="00BF4DD6" w:rsidRDefault="00A26556" w:rsidP="00F8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D6">
        <w:rPr>
          <w:rFonts w:ascii="Times New Roman" w:hAnsi="Times New Roman" w:cs="Times New Roman"/>
          <w:sz w:val="28"/>
          <w:szCs w:val="28"/>
        </w:rPr>
        <w:t>Дата: 2</w:t>
      </w:r>
      <w:r w:rsidRPr="00BF4DD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F837DD" w:rsidRPr="00BF4DD6">
        <w:rPr>
          <w:rFonts w:ascii="Times New Roman" w:hAnsi="Times New Roman" w:cs="Times New Roman"/>
          <w:sz w:val="28"/>
          <w:szCs w:val="28"/>
        </w:rPr>
        <w:t>.03.</w:t>
      </w:r>
      <w:r w:rsidR="00522968" w:rsidRPr="00BF4DD6"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F837DD" w:rsidRPr="00BF4DD6" w:rsidRDefault="00A94E08" w:rsidP="00F8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D6">
        <w:rPr>
          <w:rFonts w:ascii="Times New Roman" w:hAnsi="Times New Roman" w:cs="Times New Roman"/>
          <w:sz w:val="28"/>
          <w:szCs w:val="28"/>
        </w:rPr>
        <w:t>Время: 14.3</w:t>
      </w:r>
      <w:r w:rsidR="00F837DD" w:rsidRPr="00BF4DD6">
        <w:rPr>
          <w:rFonts w:ascii="Times New Roman" w:hAnsi="Times New Roman" w:cs="Times New Roman"/>
          <w:sz w:val="28"/>
          <w:szCs w:val="28"/>
        </w:rPr>
        <w:t>0 – 16.</w:t>
      </w:r>
      <w:r w:rsidRPr="00BF4DD6">
        <w:rPr>
          <w:rFonts w:ascii="Times New Roman" w:hAnsi="Times New Roman" w:cs="Times New Roman"/>
          <w:sz w:val="28"/>
          <w:szCs w:val="28"/>
        </w:rPr>
        <w:t>3</w:t>
      </w:r>
      <w:r w:rsidR="00F837DD" w:rsidRPr="00BF4DD6">
        <w:rPr>
          <w:rFonts w:ascii="Times New Roman" w:hAnsi="Times New Roman" w:cs="Times New Roman"/>
          <w:sz w:val="28"/>
          <w:szCs w:val="28"/>
        </w:rPr>
        <w:t>0</w:t>
      </w:r>
    </w:p>
    <w:p w:rsidR="00785390" w:rsidRPr="00BF4DD6" w:rsidRDefault="00F837DD" w:rsidP="00F8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DD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85390" w:rsidRPr="00BF4DD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85390" w:rsidRPr="00BF4DD6">
        <w:rPr>
          <w:rFonts w:ascii="Times New Roman" w:hAnsi="Times New Roman" w:cs="Times New Roman"/>
          <w:sz w:val="28"/>
          <w:szCs w:val="28"/>
        </w:rPr>
        <w:t>Кальварийская</w:t>
      </w:r>
      <w:proofErr w:type="spellEnd"/>
      <w:r w:rsidR="00785390" w:rsidRPr="00BF4DD6">
        <w:rPr>
          <w:rFonts w:ascii="Times New Roman" w:hAnsi="Times New Roman" w:cs="Times New Roman"/>
          <w:sz w:val="28"/>
          <w:szCs w:val="28"/>
        </w:rPr>
        <w:t>, 9</w:t>
      </w:r>
      <w:r w:rsidR="00785390" w:rsidRPr="00BF4DD6">
        <w:rPr>
          <w:rFonts w:ascii="Times New Roman" w:hAnsi="Times New Roman" w:cs="Times New Roman"/>
          <w:sz w:val="28"/>
          <w:szCs w:val="28"/>
          <w:lang w:val="be-BY"/>
        </w:rPr>
        <w:t>, факультет журналистики, ауд. 308</w:t>
      </w:r>
    </w:p>
    <w:p w:rsidR="00785390" w:rsidRPr="00BF4DD6" w:rsidRDefault="00785390" w:rsidP="006B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61A" w:rsidRDefault="00A26556" w:rsidP="0039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D6">
        <w:rPr>
          <w:rFonts w:ascii="Times New Roman" w:hAnsi="Times New Roman" w:cs="Times New Roman"/>
          <w:sz w:val="28"/>
          <w:szCs w:val="28"/>
        </w:rPr>
        <w:t>28</w:t>
      </w:r>
      <w:r w:rsidR="001F1155" w:rsidRPr="00BF4DD6">
        <w:rPr>
          <w:rFonts w:ascii="Times New Roman" w:hAnsi="Times New Roman" w:cs="Times New Roman"/>
          <w:sz w:val="28"/>
          <w:szCs w:val="28"/>
        </w:rPr>
        <w:t xml:space="preserve"> марта на факультет</w:t>
      </w:r>
      <w:r w:rsidR="00084D6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F1155" w:rsidRPr="00BF4DD6">
        <w:rPr>
          <w:rFonts w:ascii="Times New Roman" w:hAnsi="Times New Roman" w:cs="Times New Roman"/>
          <w:sz w:val="28"/>
          <w:szCs w:val="28"/>
        </w:rPr>
        <w:t xml:space="preserve"> журналистики БГУ</w:t>
      </w:r>
      <w:r w:rsidR="00262993" w:rsidRPr="00BF4DD6">
        <w:rPr>
          <w:rFonts w:ascii="Times New Roman" w:hAnsi="Times New Roman" w:cs="Times New Roman"/>
          <w:sz w:val="28"/>
          <w:szCs w:val="28"/>
        </w:rPr>
        <w:t xml:space="preserve"> </w:t>
      </w:r>
      <w:r w:rsidR="00522968" w:rsidRPr="00BF4DD6">
        <w:rPr>
          <w:rFonts w:ascii="Times New Roman" w:hAnsi="Times New Roman" w:cs="Times New Roman"/>
          <w:sz w:val="28"/>
          <w:szCs w:val="28"/>
        </w:rPr>
        <w:t>состоится встреча-презентация «Беларусь – Китай</w:t>
      </w:r>
      <w:r w:rsidR="00A94E08" w:rsidRPr="00BF4DD6">
        <w:rPr>
          <w:rFonts w:ascii="Times New Roman" w:hAnsi="Times New Roman" w:cs="Times New Roman"/>
          <w:sz w:val="28"/>
          <w:szCs w:val="28"/>
        </w:rPr>
        <w:t>:</w:t>
      </w:r>
      <w:r w:rsidR="00522968" w:rsidRPr="00BF4DD6">
        <w:rPr>
          <w:rFonts w:ascii="Times New Roman" w:hAnsi="Times New Roman" w:cs="Times New Roman"/>
          <w:sz w:val="28"/>
          <w:szCs w:val="28"/>
        </w:rPr>
        <w:t xml:space="preserve"> межкультурное взаимодействие в профессии</w:t>
      </w:r>
      <w:r w:rsidR="006B59EA" w:rsidRPr="00BF4DD6">
        <w:rPr>
          <w:rFonts w:ascii="Times New Roman" w:hAnsi="Times New Roman" w:cs="Times New Roman"/>
          <w:sz w:val="28"/>
          <w:szCs w:val="28"/>
        </w:rPr>
        <w:t>», в которой примут</w:t>
      </w:r>
      <w:r w:rsidR="00522968" w:rsidRPr="00BF4DD6">
        <w:rPr>
          <w:rFonts w:ascii="Times New Roman" w:hAnsi="Times New Roman" w:cs="Times New Roman"/>
          <w:sz w:val="28"/>
          <w:szCs w:val="28"/>
        </w:rPr>
        <w:t xml:space="preserve"> участие абитуриенты, студенты, магистранты, аспиранты, преподаватели </w:t>
      </w:r>
      <w:r w:rsidR="006B59EA" w:rsidRPr="00BF4DD6">
        <w:rPr>
          <w:rFonts w:ascii="Times New Roman" w:hAnsi="Times New Roman" w:cs="Times New Roman"/>
          <w:sz w:val="28"/>
          <w:szCs w:val="28"/>
        </w:rPr>
        <w:t xml:space="preserve">факультета журналистики </w:t>
      </w:r>
      <w:r w:rsidR="00A94E08" w:rsidRPr="00BF4DD6">
        <w:rPr>
          <w:rFonts w:ascii="Times New Roman" w:hAnsi="Times New Roman" w:cs="Times New Roman"/>
          <w:sz w:val="28"/>
          <w:szCs w:val="28"/>
        </w:rPr>
        <w:t>БГУ</w:t>
      </w:r>
      <w:r w:rsidR="0039710C" w:rsidRPr="00BF4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E08" w:rsidRPr="00BF4DD6" w:rsidRDefault="003061E6" w:rsidP="0039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D6">
        <w:rPr>
          <w:rFonts w:ascii="Times New Roman" w:hAnsi="Times New Roman" w:cs="Times New Roman"/>
          <w:sz w:val="28"/>
          <w:szCs w:val="28"/>
        </w:rPr>
        <w:t>Цель мероприятия</w:t>
      </w:r>
      <w:r w:rsidR="00A94E08" w:rsidRPr="00BF4DD6">
        <w:rPr>
          <w:rFonts w:ascii="Times New Roman" w:hAnsi="Times New Roman" w:cs="Times New Roman"/>
          <w:sz w:val="28"/>
          <w:szCs w:val="28"/>
        </w:rPr>
        <w:t xml:space="preserve"> – продвижение межкультурного общения в становлении коммуникации от абитуриента до профессионала-журналиста.</w:t>
      </w:r>
    </w:p>
    <w:p w:rsidR="00E803F0" w:rsidRPr="00BF4DD6" w:rsidRDefault="006B59EA" w:rsidP="0086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D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061E6" w:rsidRPr="00BF4DD6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522968" w:rsidRPr="00BF4DD6">
        <w:rPr>
          <w:rFonts w:ascii="Times New Roman" w:hAnsi="Times New Roman" w:cs="Times New Roman"/>
          <w:sz w:val="28"/>
          <w:szCs w:val="28"/>
        </w:rPr>
        <w:t>буде</w:t>
      </w:r>
      <w:r w:rsidRPr="00BF4DD6">
        <w:rPr>
          <w:rFonts w:ascii="Times New Roman" w:hAnsi="Times New Roman" w:cs="Times New Roman"/>
          <w:sz w:val="28"/>
          <w:szCs w:val="28"/>
        </w:rPr>
        <w:t>т организована диалоговая площадка «Беларусь и Китай: единство и многообразие»</w:t>
      </w:r>
      <w:r w:rsidR="00522968" w:rsidRPr="00BF4DD6">
        <w:rPr>
          <w:rFonts w:ascii="Times New Roman" w:hAnsi="Times New Roman" w:cs="Times New Roman"/>
          <w:sz w:val="28"/>
          <w:szCs w:val="28"/>
        </w:rPr>
        <w:t>.</w:t>
      </w:r>
      <w:r w:rsidR="00F3361A">
        <w:rPr>
          <w:rFonts w:ascii="Times New Roman" w:hAnsi="Times New Roman" w:cs="Times New Roman"/>
          <w:sz w:val="28"/>
          <w:szCs w:val="28"/>
          <w:lang w:val="be-BY"/>
        </w:rPr>
        <w:t xml:space="preserve"> Гости</w:t>
      </w:r>
      <w:r w:rsidR="00A94E08" w:rsidRPr="00BF4DD6">
        <w:rPr>
          <w:rFonts w:ascii="Times New Roman" w:hAnsi="Times New Roman" w:cs="Times New Roman"/>
          <w:sz w:val="28"/>
          <w:szCs w:val="28"/>
        </w:rPr>
        <w:t xml:space="preserve"> </w:t>
      </w:r>
      <w:r w:rsidR="003061E6" w:rsidRPr="00BF4DD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F4DD6">
        <w:rPr>
          <w:rFonts w:ascii="Times New Roman" w:hAnsi="Times New Roman" w:cs="Times New Roman"/>
          <w:sz w:val="28"/>
          <w:szCs w:val="28"/>
        </w:rPr>
        <w:t>смогут поучаствовать в практиках межкультурно</w:t>
      </w:r>
      <w:r w:rsidR="00747D94" w:rsidRPr="00BF4DD6">
        <w:rPr>
          <w:rFonts w:ascii="Times New Roman" w:hAnsi="Times New Roman" w:cs="Times New Roman"/>
          <w:sz w:val="28"/>
          <w:szCs w:val="28"/>
        </w:rPr>
        <w:t>й коммуникации по направлениям.</w:t>
      </w:r>
    </w:p>
    <w:p w:rsidR="00747D94" w:rsidRPr="00BF4DD6" w:rsidRDefault="00747D94" w:rsidP="0052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837DD" w:rsidRPr="00BF4DD6" w:rsidTr="00C81567">
        <w:tc>
          <w:tcPr>
            <w:tcW w:w="2518" w:type="dxa"/>
          </w:tcPr>
          <w:p w:rsidR="00F837DD" w:rsidRPr="00BF4DD6" w:rsidRDefault="00A26556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14.30 – 14.5</w:t>
            </w:r>
            <w:r w:rsidR="00F837DD"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C230C7" w:rsidRPr="00BF4DD6" w:rsidRDefault="00C230C7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C7" w:rsidRPr="00BF4DD6" w:rsidRDefault="00C230C7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837DD" w:rsidRPr="00BF4DD6" w:rsidRDefault="00C230C7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Регистрация участников. Фото</w:t>
            </w:r>
            <w:r w:rsidR="00730EC4" w:rsidRPr="00BF4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BF4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видео</w:t>
            </w:r>
            <w:r w:rsidR="00730EC4" w:rsidRPr="00BF4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сессия</w:t>
            </w:r>
            <w:r w:rsidRPr="00BF4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37DD" w:rsidRPr="00BF4DD6" w:rsidTr="00C81567">
        <w:tc>
          <w:tcPr>
            <w:tcW w:w="2518" w:type="dxa"/>
          </w:tcPr>
          <w:p w:rsidR="00F837DD" w:rsidRPr="00BF4DD6" w:rsidRDefault="00A26556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14.50 – 15.0</w:t>
            </w:r>
            <w:r w:rsidR="00F837DD"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53" w:type="dxa"/>
          </w:tcPr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Викторович Беляев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наук, доцент, декан факультета журналистики БГУ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DD" w:rsidRPr="00BF4DD6" w:rsidTr="00C81567">
        <w:tc>
          <w:tcPr>
            <w:tcW w:w="2518" w:type="dxa"/>
          </w:tcPr>
          <w:p w:rsidR="00F837DD" w:rsidRPr="00BF4DD6" w:rsidRDefault="00A26556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BF4D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="00F837DD" w:rsidRPr="00BF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53" w:type="dxa"/>
          </w:tcPr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3479"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иалоговая 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="00263479" w:rsidRPr="00BF4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и Китай: единство и многообразие»</w:t>
            </w:r>
            <w:r w:rsidR="00730EC4" w:rsidRPr="00BF4DD6">
              <w:rPr>
                <w:rFonts w:ascii="Times New Roman" w:hAnsi="Times New Roman" w:cs="Times New Roman"/>
                <w:sz w:val="28"/>
                <w:szCs w:val="28"/>
              </w:rPr>
              <w:t>. Презентации студентов, магистрантов, аспирантов Китайской Народной Республики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DD" w:rsidRPr="00BF4DD6" w:rsidTr="00C81567">
        <w:tc>
          <w:tcPr>
            <w:tcW w:w="2518" w:type="dxa"/>
          </w:tcPr>
          <w:p w:rsidR="00F837DD" w:rsidRPr="00BF4DD6" w:rsidRDefault="00A26556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15.40 – 16.0</w:t>
            </w:r>
            <w:r w:rsidR="00C81567" w:rsidRPr="00BF4D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F3361A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межкультурной коммуникации по направлениям: 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школа, 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традиции, 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китайские праздники, 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кухня, 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красота по-китайски, </w:t>
            </w:r>
          </w:p>
          <w:p w:rsidR="00730EC4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университет моей мечты.</w:t>
            </w:r>
          </w:p>
          <w:p w:rsidR="00F837DD" w:rsidRPr="00BF4DD6" w:rsidRDefault="00F837DD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DD" w:rsidRPr="00BF4DD6" w:rsidTr="00C81567">
        <w:tc>
          <w:tcPr>
            <w:tcW w:w="2518" w:type="dxa"/>
          </w:tcPr>
          <w:p w:rsidR="00F837DD" w:rsidRPr="00BF4DD6" w:rsidRDefault="00A26556" w:rsidP="0052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16.00 – 16.3</w:t>
            </w:r>
            <w:r w:rsidR="00C81567"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53" w:type="dxa"/>
          </w:tcPr>
          <w:p w:rsidR="00F837DD" w:rsidRPr="00BF4DD6" w:rsidRDefault="00F837DD" w:rsidP="004E3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567" w:rsidRPr="00BF4DD6">
              <w:rPr>
                <w:rFonts w:ascii="Times New Roman" w:hAnsi="Times New Roman" w:cs="Times New Roman"/>
                <w:sz w:val="28"/>
                <w:szCs w:val="28"/>
              </w:rPr>
              <w:t>бмен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 мнениями</w:t>
            </w:r>
            <w:r w:rsidR="00263479" w:rsidRPr="00BF4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4DD6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и Китай в молодежном измерении»</w:t>
            </w:r>
            <w:bookmarkStart w:id="0" w:name="_GoBack"/>
            <w:bookmarkEnd w:id="0"/>
          </w:p>
        </w:tc>
      </w:tr>
    </w:tbl>
    <w:p w:rsidR="00F837DD" w:rsidRDefault="00F837DD" w:rsidP="0052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52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52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52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52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7DD" w:rsidSect="0064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EB1"/>
    <w:multiLevelType w:val="hybridMultilevel"/>
    <w:tmpl w:val="C9EA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1588"/>
    <w:multiLevelType w:val="hybridMultilevel"/>
    <w:tmpl w:val="7D104F3A"/>
    <w:lvl w:ilvl="0" w:tplc="EEB2C9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227A"/>
    <w:multiLevelType w:val="hybridMultilevel"/>
    <w:tmpl w:val="B03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5159"/>
    <w:multiLevelType w:val="hybridMultilevel"/>
    <w:tmpl w:val="6D0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96FA6"/>
    <w:multiLevelType w:val="hybridMultilevel"/>
    <w:tmpl w:val="E5207EA4"/>
    <w:lvl w:ilvl="0" w:tplc="EEB2C9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F0"/>
    <w:rsid w:val="00023E23"/>
    <w:rsid w:val="00054819"/>
    <w:rsid w:val="00084D6D"/>
    <w:rsid w:val="0008548E"/>
    <w:rsid w:val="000F0772"/>
    <w:rsid w:val="00186330"/>
    <w:rsid w:val="001F1155"/>
    <w:rsid w:val="00262993"/>
    <w:rsid w:val="00263479"/>
    <w:rsid w:val="00297027"/>
    <w:rsid w:val="002C3749"/>
    <w:rsid w:val="003061E6"/>
    <w:rsid w:val="00375404"/>
    <w:rsid w:val="0039710C"/>
    <w:rsid w:val="004E32A8"/>
    <w:rsid w:val="00522968"/>
    <w:rsid w:val="00533EE0"/>
    <w:rsid w:val="005931FA"/>
    <w:rsid w:val="0064305A"/>
    <w:rsid w:val="006A5F34"/>
    <w:rsid w:val="006B59EA"/>
    <w:rsid w:val="00730EC4"/>
    <w:rsid w:val="00747D94"/>
    <w:rsid w:val="007726CA"/>
    <w:rsid w:val="00785390"/>
    <w:rsid w:val="00862E4F"/>
    <w:rsid w:val="008A30E7"/>
    <w:rsid w:val="00902F9D"/>
    <w:rsid w:val="00992379"/>
    <w:rsid w:val="0099326B"/>
    <w:rsid w:val="00A26556"/>
    <w:rsid w:val="00A81636"/>
    <w:rsid w:val="00A93A4D"/>
    <w:rsid w:val="00A94E08"/>
    <w:rsid w:val="00BD6566"/>
    <w:rsid w:val="00BF4DD6"/>
    <w:rsid w:val="00C230C7"/>
    <w:rsid w:val="00C363D8"/>
    <w:rsid w:val="00C81567"/>
    <w:rsid w:val="00CB2E56"/>
    <w:rsid w:val="00D778F0"/>
    <w:rsid w:val="00E803F0"/>
    <w:rsid w:val="00ED434C"/>
    <w:rsid w:val="00F3361A"/>
    <w:rsid w:val="00F837DD"/>
    <w:rsid w:val="00F9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home</cp:lastModifiedBy>
  <cp:revision>5</cp:revision>
  <cp:lastPrinted>2023-03-22T15:50:00Z</cp:lastPrinted>
  <dcterms:created xsi:type="dcterms:W3CDTF">2023-03-22T13:34:00Z</dcterms:created>
  <dcterms:modified xsi:type="dcterms:W3CDTF">2023-03-27T07:12:00Z</dcterms:modified>
</cp:coreProperties>
</file>