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10" w:rsidRPr="009F185F" w:rsidRDefault="00C26510" w:rsidP="00C265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185F">
        <w:rPr>
          <w:b/>
          <w:bCs/>
          <w:color w:val="000000"/>
          <w:sz w:val="28"/>
          <w:szCs w:val="28"/>
        </w:rPr>
        <w:t>БЕЛОРУССКИЙ ГОСУДАРСТВЕННЫЙ УНИВЕРСИТЕТ</w:t>
      </w:r>
    </w:p>
    <w:p w:rsidR="00C26510" w:rsidRPr="009F185F" w:rsidRDefault="00C26510" w:rsidP="00C265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185F">
        <w:rPr>
          <w:b/>
          <w:bCs/>
          <w:color w:val="000000"/>
          <w:sz w:val="28"/>
          <w:szCs w:val="28"/>
        </w:rPr>
        <w:t>ФАКУЛЬТЕТ ЖУРНАЛИСТИКИ</w:t>
      </w:r>
    </w:p>
    <w:p w:rsidR="00C26510" w:rsidRDefault="00C26510" w:rsidP="00C265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26510" w:rsidRDefault="00C26510" w:rsidP="00C265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C26510">
        <w:rPr>
          <w:b/>
          <w:bCs/>
          <w:color w:val="000000"/>
          <w:sz w:val="32"/>
          <w:szCs w:val="32"/>
        </w:rPr>
        <w:t>День открытых дверей-2023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6C35D7" w:rsidRDefault="006C35D7" w:rsidP="00C265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Программа </w:t>
      </w:r>
      <w:r w:rsidR="00076845">
        <w:rPr>
          <w:b/>
          <w:bCs/>
          <w:color w:val="000000"/>
          <w:sz w:val="32"/>
          <w:szCs w:val="32"/>
        </w:rPr>
        <w:t xml:space="preserve"> </w:t>
      </w:r>
    </w:p>
    <w:p w:rsidR="00C26510" w:rsidRDefault="00C26510" w:rsidP="00C265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26510" w:rsidRPr="00B078FF" w:rsidRDefault="00C26510" w:rsidP="00C26510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</w:rPr>
        <w:t>.04.2023</w:t>
      </w:r>
      <w:r w:rsidRPr="00B078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6510" w:rsidRPr="00B078FF" w:rsidRDefault="00C26510" w:rsidP="00C26510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Время:</w:t>
      </w:r>
      <w:r w:rsidRPr="00B0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11.00–12.15.</w:t>
      </w:r>
    </w:p>
    <w:p w:rsidR="00C26510" w:rsidRDefault="00C26510" w:rsidP="00C26510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Адрес:</w:t>
      </w:r>
      <w:r w:rsidRPr="00B078FF">
        <w:rPr>
          <w:rFonts w:ascii="Times New Roman" w:hAnsi="Times New Roman" w:cs="Times New Roman"/>
          <w:sz w:val="28"/>
          <w:szCs w:val="28"/>
        </w:rPr>
        <w:t xml:space="preserve"> г. Минск, ул. </w:t>
      </w:r>
      <w:proofErr w:type="spellStart"/>
      <w:r w:rsidRPr="00B078FF">
        <w:rPr>
          <w:rFonts w:ascii="Times New Roman" w:hAnsi="Times New Roman" w:cs="Times New Roman"/>
          <w:sz w:val="28"/>
          <w:szCs w:val="28"/>
        </w:rPr>
        <w:t>Кальварийская</w:t>
      </w:r>
      <w:proofErr w:type="spellEnd"/>
      <w:r w:rsidRPr="00B078FF">
        <w:rPr>
          <w:rFonts w:ascii="Times New Roman" w:hAnsi="Times New Roman" w:cs="Times New Roman"/>
          <w:sz w:val="28"/>
          <w:szCs w:val="28"/>
        </w:rPr>
        <w:t>, д. 9 (фа</w:t>
      </w:r>
      <w:r>
        <w:rPr>
          <w:rFonts w:ascii="Times New Roman" w:hAnsi="Times New Roman" w:cs="Times New Roman"/>
          <w:sz w:val="28"/>
          <w:szCs w:val="28"/>
        </w:rPr>
        <w:t>культет журналистики БГУ, актовый зал, 5 этаж)</w:t>
      </w:r>
    </w:p>
    <w:p w:rsidR="00C26510" w:rsidRPr="00B078FF" w:rsidRDefault="00C26510" w:rsidP="00C2651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7561"/>
      </w:tblGrid>
      <w:tr w:rsidR="00C26510" w:rsidTr="00352D5A">
        <w:tc>
          <w:tcPr>
            <w:tcW w:w="1903" w:type="dxa"/>
          </w:tcPr>
          <w:p w:rsidR="00C26510" w:rsidRPr="00B078FF" w:rsidRDefault="00C26510" w:rsidP="00352D5A">
            <w:pPr>
              <w:pStyle w:val="a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 – 11.15</w:t>
            </w:r>
          </w:p>
        </w:tc>
        <w:tc>
          <w:tcPr>
            <w:tcW w:w="7561" w:type="dxa"/>
          </w:tcPr>
          <w:p w:rsidR="00076845" w:rsidRDefault="00C26510" w:rsidP="00C265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:rsidR="00C26510" w:rsidRPr="00B078FF" w:rsidRDefault="00076845" w:rsidP="00076845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Беляев, кандидат исторических наук, доцент, декан </w:t>
            </w:r>
            <w:r w:rsidR="00E12780">
              <w:rPr>
                <w:rFonts w:ascii="Times New Roman" w:hAnsi="Times New Roman" w:cs="Times New Roman"/>
                <w:sz w:val="28"/>
                <w:szCs w:val="28"/>
              </w:rPr>
              <w:t>факультета журналистики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</w:tc>
      </w:tr>
      <w:tr w:rsidR="00C26510" w:rsidRPr="00835DBF" w:rsidTr="00352D5A">
        <w:tc>
          <w:tcPr>
            <w:tcW w:w="1903" w:type="dxa"/>
          </w:tcPr>
          <w:p w:rsidR="00C26510" w:rsidRPr="00B078FF" w:rsidRDefault="00C26510" w:rsidP="00352D5A">
            <w:pPr>
              <w:pStyle w:val="a3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561" w:type="dxa"/>
          </w:tcPr>
          <w:p w:rsidR="00C26510" w:rsidRPr="00B078FF" w:rsidRDefault="00C26510" w:rsidP="00352D5A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26510" w:rsidRPr="00835DBF" w:rsidTr="00352D5A">
        <w:tc>
          <w:tcPr>
            <w:tcW w:w="1903" w:type="dxa"/>
          </w:tcPr>
          <w:p w:rsidR="00C26510" w:rsidRPr="00B078FF" w:rsidRDefault="00C26510" w:rsidP="00352D5A">
            <w:pPr>
              <w:pStyle w:val="a3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561" w:type="dxa"/>
          </w:tcPr>
          <w:p w:rsidR="00C26510" w:rsidRPr="00B078FF" w:rsidRDefault="00C26510" w:rsidP="00352D5A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26510" w:rsidRPr="00835DBF" w:rsidTr="00C26510">
        <w:tc>
          <w:tcPr>
            <w:tcW w:w="1903" w:type="dxa"/>
          </w:tcPr>
          <w:p w:rsidR="00C26510" w:rsidRDefault="00C26510" w:rsidP="00352D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64CBA">
              <w:rPr>
                <w:sz w:val="28"/>
                <w:szCs w:val="28"/>
              </w:rPr>
              <w:t xml:space="preserve">.15 – </w:t>
            </w:r>
            <w:r>
              <w:rPr>
                <w:sz w:val="28"/>
                <w:szCs w:val="28"/>
                <w:lang w:val="en-US"/>
              </w:rPr>
              <w:t>1</w:t>
            </w:r>
            <w:r w:rsidR="007953BA">
              <w:rPr>
                <w:sz w:val="28"/>
                <w:szCs w:val="28"/>
              </w:rPr>
              <w:t>1.30</w:t>
            </w:r>
          </w:p>
          <w:p w:rsidR="00C26510" w:rsidRDefault="00C26510" w:rsidP="00352D5A">
            <w:pPr>
              <w:pStyle w:val="a3"/>
              <w:rPr>
                <w:sz w:val="28"/>
                <w:szCs w:val="28"/>
              </w:rPr>
            </w:pPr>
          </w:p>
          <w:p w:rsidR="00C26510" w:rsidRDefault="00C26510" w:rsidP="00352D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11.30–11.45</w:t>
            </w:r>
          </w:p>
          <w:p w:rsidR="00C26510" w:rsidRDefault="00C26510" w:rsidP="00352D5A">
            <w:pPr>
              <w:pStyle w:val="a3"/>
              <w:rPr>
                <w:sz w:val="28"/>
                <w:szCs w:val="28"/>
              </w:rPr>
            </w:pPr>
          </w:p>
          <w:p w:rsidR="00C26510" w:rsidRDefault="00C26510" w:rsidP="00352D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11.45–12.00</w:t>
            </w:r>
          </w:p>
          <w:p w:rsidR="00C26510" w:rsidRDefault="00C26510" w:rsidP="00352D5A">
            <w:pPr>
              <w:pStyle w:val="a3"/>
              <w:rPr>
                <w:sz w:val="28"/>
                <w:szCs w:val="28"/>
              </w:rPr>
            </w:pPr>
          </w:p>
          <w:p w:rsidR="00C26510" w:rsidRDefault="00C26510" w:rsidP="00352D5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12.00–12.15</w:t>
            </w:r>
          </w:p>
          <w:p w:rsidR="00C26510" w:rsidRDefault="00C26510" w:rsidP="00352D5A">
            <w:pPr>
              <w:pStyle w:val="a3"/>
              <w:rPr>
                <w:sz w:val="28"/>
                <w:szCs w:val="28"/>
              </w:rPr>
            </w:pPr>
          </w:p>
          <w:p w:rsidR="00C26510" w:rsidRDefault="00C26510" w:rsidP="00352D5A">
            <w:pPr>
              <w:pStyle w:val="a3"/>
              <w:rPr>
                <w:sz w:val="28"/>
                <w:szCs w:val="28"/>
              </w:rPr>
            </w:pPr>
          </w:p>
          <w:p w:rsidR="00C26510" w:rsidRDefault="00C26510" w:rsidP="00352D5A">
            <w:pPr>
              <w:pStyle w:val="a3"/>
              <w:rPr>
                <w:sz w:val="28"/>
                <w:szCs w:val="28"/>
              </w:rPr>
            </w:pPr>
          </w:p>
          <w:p w:rsidR="00C26510" w:rsidRPr="00C26510" w:rsidRDefault="00C26510" w:rsidP="00352D5A">
            <w:pPr>
              <w:pStyle w:val="a3"/>
              <w:rPr>
                <w:sz w:val="28"/>
                <w:szCs w:val="28"/>
              </w:rPr>
            </w:pPr>
          </w:p>
          <w:p w:rsidR="00C26510" w:rsidRPr="004A7776" w:rsidRDefault="00C26510" w:rsidP="00352D5A">
            <w:pPr>
              <w:pStyle w:val="a3"/>
              <w:rPr>
                <w:i/>
                <w:i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7561" w:type="dxa"/>
          </w:tcPr>
          <w:p w:rsidR="00C26510" w:rsidRDefault="007953BA" w:rsidP="00352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заместителей </w:t>
            </w:r>
            <w:r w:rsidR="00C26510">
              <w:rPr>
                <w:rFonts w:ascii="Times New Roman" w:hAnsi="Times New Roman" w:cs="Times New Roman"/>
                <w:sz w:val="28"/>
                <w:szCs w:val="28"/>
              </w:rPr>
              <w:t xml:space="preserve">декана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журналистики БГУ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 направлениям</w:t>
            </w:r>
            <w:r w:rsidR="00C26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510" w:rsidRDefault="00C26510" w:rsidP="00352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3BA" w:rsidRDefault="007953BA" w:rsidP="00352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10" w:rsidRDefault="00C26510" w:rsidP="00352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специальности «Журналистика»</w:t>
            </w:r>
          </w:p>
          <w:p w:rsidR="00C26510" w:rsidRDefault="00C26510" w:rsidP="00352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3BA" w:rsidRDefault="007953BA" w:rsidP="00352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3BA" w:rsidRDefault="007953BA" w:rsidP="00352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10" w:rsidRDefault="00C26510" w:rsidP="00352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специальности «Информация и коммуникация»</w:t>
            </w:r>
          </w:p>
          <w:p w:rsidR="00C26510" w:rsidRDefault="00C26510" w:rsidP="00352D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26510" w:rsidRDefault="00C26510" w:rsidP="00352D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26510" w:rsidRPr="007953BA" w:rsidRDefault="00C969AE" w:rsidP="007953B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Вопросы и ответы</w:t>
            </w:r>
            <w:r w:rsidR="007953BA">
              <w:rPr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C26510" w:rsidRDefault="00C26510" w:rsidP="00C265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sectPr w:rsidR="00C2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10"/>
    <w:rsid w:val="00050351"/>
    <w:rsid w:val="00076845"/>
    <w:rsid w:val="002079F3"/>
    <w:rsid w:val="006C35D7"/>
    <w:rsid w:val="007953BA"/>
    <w:rsid w:val="00817B02"/>
    <w:rsid w:val="00C26510"/>
    <w:rsid w:val="00C969AE"/>
    <w:rsid w:val="00E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9F85-70F9-4B3F-AC7F-AA1F48E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65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5</cp:revision>
  <cp:lastPrinted>2023-03-22T15:47:00Z</cp:lastPrinted>
  <dcterms:created xsi:type="dcterms:W3CDTF">2023-03-22T07:54:00Z</dcterms:created>
  <dcterms:modified xsi:type="dcterms:W3CDTF">2023-03-22T15:47:00Z</dcterms:modified>
</cp:coreProperties>
</file>