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E" w:rsidRPr="00797C52" w:rsidRDefault="00625EFF" w:rsidP="00E92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97C52">
        <w:rPr>
          <w:rFonts w:ascii="Times New Roman" w:hAnsi="Times New Roman"/>
          <w:b/>
          <w:sz w:val="24"/>
          <w:szCs w:val="24"/>
          <w:lang w:val="be-BY"/>
        </w:rPr>
        <w:t xml:space="preserve">СПИСОК </w:t>
      </w:r>
      <w:r w:rsidR="00A76A6A" w:rsidRPr="00797C52">
        <w:rPr>
          <w:rFonts w:ascii="Times New Roman" w:hAnsi="Times New Roman"/>
          <w:b/>
          <w:sz w:val="24"/>
          <w:szCs w:val="24"/>
        </w:rPr>
        <w:t xml:space="preserve"> </w:t>
      </w:r>
    </w:p>
    <w:p w:rsidR="00A76A6A" w:rsidRDefault="00A76A6A" w:rsidP="00A76A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7C52">
        <w:rPr>
          <w:rFonts w:ascii="Times New Roman" w:hAnsi="Times New Roman"/>
          <w:sz w:val="24"/>
          <w:szCs w:val="24"/>
        </w:rPr>
        <w:t xml:space="preserve">членов </w:t>
      </w:r>
      <w:r w:rsidR="00D51A88" w:rsidRPr="00797C52">
        <w:rPr>
          <w:rFonts w:ascii="Times New Roman" w:hAnsi="Times New Roman"/>
          <w:sz w:val="24"/>
          <w:szCs w:val="24"/>
        </w:rPr>
        <w:t>С</w:t>
      </w:r>
      <w:r w:rsidR="00625EFF" w:rsidRPr="00797C52">
        <w:rPr>
          <w:rFonts w:ascii="Times New Roman" w:hAnsi="Times New Roman"/>
          <w:sz w:val="24"/>
          <w:szCs w:val="24"/>
        </w:rPr>
        <w:t xml:space="preserve">овета </w:t>
      </w:r>
      <w:r w:rsidR="00C94EE1" w:rsidRPr="00797C52">
        <w:rPr>
          <w:rFonts w:ascii="Times New Roman" w:hAnsi="Times New Roman"/>
          <w:sz w:val="24"/>
          <w:szCs w:val="24"/>
        </w:rPr>
        <w:t>факультета</w:t>
      </w:r>
      <w:r w:rsidRPr="00797C52">
        <w:rPr>
          <w:rFonts w:ascii="Times New Roman" w:hAnsi="Times New Roman"/>
          <w:sz w:val="24"/>
          <w:szCs w:val="24"/>
        </w:rPr>
        <w:t xml:space="preserve"> журналистики БГУ</w:t>
      </w:r>
    </w:p>
    <w:p w:rsidR="000632D1" w:rsidRPr="00797C52" w:rsidRDefault="000632D1" w:rsidP="00A76A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977"/>
        <w:gridCol w:w="5479"/>
      </w:tblGrid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proofErr w:type="gramStart"/>
            <w:r w:rsidRPr="00797C52">
              <w:rPr>
                <w:b/>
                <w:szCs w:val="24"/>
                <w:lang w:val="ru-RU" w:eastAsia="ru-RU"/>
              </w:rPr>
              <w:t>п</w:t>
            </w:r>
            <w:proofErr w:type="gramEnd"/>
            <w:r w:rsidRPr="00797C52">
              <w:rPr>
                <w:b/>
                <w:szCs w:val="24"/>
                <w:lang w:val="ru-RU" w:eastAsia="ru-RU"/>
              </w:rPr>
              <w:t>/п</w:t>
            </w: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797C52">
              <w:rPr>
                <w:b/>
                <w:szCs w:val="24"/>
                <w:lang w:val="ru-RU" w:eastAsia="ru-RU"/>
              </w:rPr>
              <w:t>Ф.И.О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C52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степень, звание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C94EE1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Самусевич</w:t>
            </w:r>
            <w:proofErr w:type="spellEnd"/>
          </w:p>
          <w:p w:rsidR="000632D1" w:rsidRPr="00797C52" w:rsidRDefault="000632D1" w:rsidP="00C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Ольга  Михайловна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декан факультета, кандидат филологических наук, доцент, </w:t>
            </w:r>
          </w:p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Степанов Владимир Андреевич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заместитель декана факультета журналистики, кандидат филологических наук, </w:t>
            </w:r>
          </w:p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заместитель председателя совета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Басова Анна Ивановна</w:t>
            </w:r>
          </w:p>
        </w:tc>
        <w:tc>
          <w:tcPr>
            <w:tcW w:w="5479" w:type="dxa"/>
          </w:tcPr>
          <w:p w:rsidR="000632D1" w:rsidRPr="00797C52" w:rsidRDefault="000632D1" w:rsidP="009F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заместитель декана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ФПКиП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 xml:space="preserve"> БГУ,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Булацкий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Вячеслав  Григорьевич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 xml:space="preserve"> телевидения и радиовещания, кандидат исторических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Воробьев</w:t>
            </w:r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Василий Петрович</w:t>
            </w:r>
          </w:p>
        </w:tc>
        <w:tc>
          <w:tcPr>
            <w:tcW w:w="5479" w:type="dxa"/>
          </w:tcPr>
          <w:p w:rsidR="000632D1" w:rsidRPr="00797C52" w:rsidRDefault="000632D1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Градюшко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Александр  Александрович</w:t>
            </w:r>
          </w:p>
        </w:tc>
        <w:tc>
          <w:tcPr>
            <w:tcW w:w="5479" w:type="dxa"/>
          </w:tcPr>
          <w:p w:rsidR="000632D1" w:rsidRPr="00797C52" w:rsidRDefault="000632D1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периодической печати и веб-журналистики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Дасаева</w:t>
            </w:r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Татьяна Николаевна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международной журналистики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Дорощёнок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Пётр  Леонидович</w:t>
            </w:r>
          </w:p>
        </w:tc>
        <w:tc>
          <w:tcPr>
            <w:tcW w:w="5479" w:type="dxa"/>
          </w:tcPr>
          <w:p w:rsidR="000632D1" w:rsidRPr="00797C52" w:rsidRDefault="000632D1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Дробеня</w:t>
            </w:r>
            <w:proofErr w:type="spellEnd"/>
            <w:r w:rsidRPr="00797C52">
              <w:rPr>
                <w:szCs w:val="24"/>
                <w:lang w:val="ru-RU" w:eastAsia="ru-RU"/>
              </w:rPr>
              <w:t xml:space="preserve"> Фёдор  Валентинович</w:t>
            </w:r>
          </w:p>
        </w:tc>
        <w:tc>
          <w:tcPr>
            <w:tcW w:w="5479" w:type="dxa"/>
          </w:tcPr>
          <w:p w:rsidR="000632D1" w:rsidRPr="00797C52" w:rsidRDefault="000632D1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литературно-художественной критики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Зубченок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Наталья Анатольевна</w:t>
            </w:r>
          </w:p>
        </w:tc>
        <w:tc>
          <w:tcPr>
            <w:tcW w:w="5479" w:type="dxa"/>
          </w:tcPr>
          <w:p w:rsidR="000632D1" w:rsidRPr="00797C52" w:rsidRDefault="000632D1" w:rsidP="0038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доцент кафедры периодической печати и веб-журналистики</w:t>
            </w:r>
            <w:r w:rsidRPr="00797C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кандидат филологических наук, доцент  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Ивченков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Виктор Иванович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797C52">
              <w:rPr>
                <w:rFonts w:ascii="Times New Roman" w:eastAsia="Calibri" w:hAnsi="Times New Roman"/>
                <w:sz w:val="24"/>
                <w:szCs w:val="24"/>
              </w:rPr>
              <w:t>медиалингвистики</w:t>
            </w:r>
            <w:proofErr w:type="spellEnd"/>
            <w:r w:rsidRPr="00797C52">
              <w:rPr>
                <w:rFonts w:ascii="Times New Roman" w:eastAsia="Calibri" w:hAnsi="Times New Roman"/>
                <w:sz w:val="24"/>
                <w:szCs w:val="24"/>
              </w:rPr>
              <w:t xml:space="preserve"> и редактирования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eastAsia="ru-RU"/>
              </w:rPr>
              <w:t>Катренко Андре</w:t>
            </w:r>
            <w:r w:rsidRPr="00797C52">
              <w:rPr>
                <w:szCs w:val="24"/>
                <w:lang w:val="ru-RU" w:eastAsia="ru-RU"/>
              </w:rPr>
              <w:t>й</w:t>
            </w:r>
            <w:r w:rsidRPr="00797C52">
              <w:rPr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начальник Учебного центра коммуникационных технологий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D72F8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Касперович-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Рынкевич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479" w:type="dxa"/>
          </w:tcPr>
          <w:p w:rsidR="000632D1" w:rsidRPr="00797C52" w:rsidRDefault="000632D1" w:rsidP="00D7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филологических наук, председатель совета молодых ученых факультета журналистики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Кузьминова Алеся Юрьевна</w:t>
            </w:r>
          </w:p>
        </w:tc>
        <w:tc>
          <w:tcPr>
            <w:tcW w:w="5479" w:type="dxa"/>
          </w:tcPr>
          <w:p w:rsidR="000632D1" w:rsidRPr="00797C52" w:rsidRDefault="000632D1" w:rsidP="00F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заведующий кафедрой телевидения и радиовещания, кандидат филологических наук,  председатель совета молодых ученых БГУ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Курейчик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Анна  Викторовна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доцент кафедры телевидения и радиовещания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Лущинская Ольга Владимировна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международной журналистики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кандидат педагогических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Саенкова</w:t>
            </w:r>
            <w:proofErr w:type="spellEnd"/>
            <w:r w:rsidRPr="00797C52">
              <w:rPr>
                <w:szCs w:val="24"/>
                <w:lang w:val="ru-RU" w:eastAsia="ru-RU"/>
              </w:rPr>
              <w:t>-Мельницкая</w:t>
            </w:r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Людмила  Петровна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заведующий кафедрой  литературно-художественной критики,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Сидорская</w:t>
            </w:r>
          </w:p>
          <w:p w:rsidR="000632D1" w:rsidRPr="00797C52" w:rsidRDefault="000632D1" w:rsidP="00096805">
            <w:pPr>
              <w:pStyle w:val="2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Ирина Владимировна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технологий коммуникации и связей с общественностью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философских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Силина-Ясинская Татьяна Владимировна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>периодической печати и веб-журналистики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Слука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Олег  Георгиевич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профессор кафедры периодической печати и веб-журналистики, доктор исторических наук, профессор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Тычко</w:t>
            </w:r>
            <w:proofErr w:type="spellEnd"/>
            <w:r w:rsidRPr="00797C52">
              <w:rPr>
                <w:szCs w:val="24"/>
                <w:lang w:val="ru-RU" w:eastAsia="ru-RU"/>
              </w:rPr>
              <w:t xml:space="preserve"> Галина </w:t>
            </w:r>
            <w:proofErr w:type="spellStart"/>
            <w:r w:rsidRPr="00797C52">
              <w:rPr>
                <w:szCs w:val="24"/>
                <w:lang w:val="ru-RU" w:eastAsia="ru-RU"/>
              </w:rPr>
              <w:t>Казимировна</w:t>
            </w:r>
            <w:proofErr w:type="spellEnd"/>
          </w:p>
        </w:tc>
        <w:tc>
          <w:tcPr>
            <w:tcW w:w="5479" w:type="dxa"/>
          </w:tcPr>
          <w:p w:rsidR="000632D1" w:rsidRPr="00797C52" w:rsidRDefault="000632D1" w:rsidP="0074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профессор кафедры</w:t>
            </w:r>
            <w:r w:rsidRPr="00797C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>периодической печати и веб-журналистики, доктор филологических наук, профессор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D72F8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Федотова Наталья Александровна</w:t>
            </w:r>
          </w:p>
        </w:tc>
        <w:tc>
          <w:tcPr>
            <w:tcW w:w="5479" w:type="dxa"/>
          </w:tcPr>
          <w:p w:rsidR="000632D1" w:rsidRPr="00797C52" w:rsidRDefault="000632D1" w:rsidP="00D7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Фрольцова</w:t>
            </w:r>
            <w:proofErr w:type="spellEnd"/>
          </w:p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eastAsia="ru-RU"/>
              </w:rPr>
            </w:pPr>
            <w:r w:rsidRPr="00797C52">
              <w:rPr>
                <w:szCs w:val="24"/>
                <w:lang w:val="ru-RU" w:eastAsia="ru-RU"/>
              </w:rPr>
              <w:t>Нина  Тихоновна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профессор  кафедры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797C52">
              <w:rPr>
                <w:szCs w:val="24"/>
                <w:lang w:val="ru-RU" w:eastAsia="ru-RU"/>
              </w:rPr>
              <w:t>Харитонова Светлана Вячеславовна</w:t>
            </w:r>
          </w:p>
        </w:tc>
        <w:tc>
          <w:tcPr>
            <w:tcW w:w="5479" w:type="dxa"/>
          </w:tcPr>
          <w:p w:rsidR="000632D1" w:rsidRPr="00797C52" w:rsidRDefault="000632D1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заведующий кафедрой периодической печати и веб-журналистики, кандидат филологических наук, доцент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096805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797C52">
              <w:rPr>
                <w:szCs w:val="24"/>
                <w:lang w:val="ru-RU" w:eastAsia="ru-RU"/>
              </w:rPr>
              <w:t>Цыбульская</w:t>
            </w:r>
            <w:proofErr w:type="spellEnd"/>
            <w:r w:rsidRPr="00797C52">
              <w:rPr>
                <w:szCs w:val="24"/>
                <w:lang w:val="ru-RU" w:eastAsia="ru-RU"/>
              </w:rPr>
              <w:t xml:space="preserve"> Маргарита Петровна</w:t>
            </w:r>
          </w:p>
        </w:tc>
        <w:tc>
          <w:tcPr>
            <w:tcW w:w="5479" w:type="dxa"/>
          </w:tcPr>
          <w:p w:rsidR="000632D1" w:rsidRPr="00797C52" w:rsidRDefault="000632D1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</w:t>
            </w:r>
            <w:proofErr w:type="spellStart"/>
            <w:r w:rsidRPr="00797C52">
              <w:rPr>
                <w:rFonts w:ascii="Times New Roman" w:hAnsi="Times New Roman"/>
                <w:sz w:val="24"/>
                <w:szCs w:val="24"/>
              </w:rPr>
              <w:t>медиалингвистики</w:t>
            </w:r>
            <w:proofErr w:type="spellEnd"/>
            <w:r w:rsidRPr="00797C52">
              <w:rPr>
                <w:rFonts w:ascii="Times New Roman" w:hAnsi="Times New Roman"/>
                <w:sz w:val="24"/>
                <w:szCs w:val="24"/>
              </w:rPr>
              <w:t xml:space="preserve"> и редактирования,</w:t>
            </w:r>
            <w:r w:rsidRPr="00797C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0632D1" w:rsidRPr="00797C52" w:rsidRDefault="000632D1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  <w:lang w:val="be-BY"/>
              </w:rPr>
              <w:t>секретарь Совета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CB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Гуревич Карина Александровна</w:t>
            </w:r>
          </w:p>
        </w:tc>
        <w:tc>
          <w:tcPr>
            <w:tcW w:w="5479" w:type="dxa"/>
          </w:tcPr>
          <w:p w:rsidR="000632D1" w:rsidRPr="00797C52" w:rsidRDefault="000632D1" w:rsidP="00B4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 xml:space="preserve"> курса, председатель совета старост</w:t>
            </w:r>
          </w:p>
        </w:tc>
      </w:tr>
      <w:tr w:rsidR="000632D1" w:rsidRPr="00797C52" w:rsidTr="000632D1">
        <w:tc>
          <w:tcPr>
            <w:tcW w:w="617" w:type="dxa"/>
          </w:tcPr>
          <w:p w:rsidR="000632D1" w:rsidRPr="00797C52" w:rsidRDefault="000632D1" w:rsidP="0009680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2D1" w:rsidRPr="00797C52" w:rsidRDefault="000632D1" w:rsidP="0079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Занько Ангелина Олеговна</w:t>
            </w:r>
          </w:p>
        </w:tc>
        <w:tc>
          <w:tcPr>
            <w:tcW w:w="5479" w:type="dxa"/>
          </w:tcPr>
          <w:p w:rsidR="000632D1" w:rsidRPr="00797C52" w:rsidRDefault="000632D1" w:rsidP="0009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52">
              <w:rPr>
                <w:rFonts w:ascii="Times New Roman" w:hAnsi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97C52">
              <w:rPr>
                <w:rFonts w:ascii="Times New Roman" w:hAnsi="Times New Roman"/>
                <w:sz w:val="24"/>
                <w:szCs w:val="24"/>
              </w:rPr>
              <w:t xml:space="preserve"> курса, председатель профбюро студентов факультета</w:t>
            </w:r>
          </w:p>
        </w:tc>
      </w:tr>
    </w:tbl>
    <w:p w:rsidR="00E92C7E" w:rsidRPr="00797C52" w:rsidRDefault="00E92C7E" w:rsidP="00C22604">
      <w:pPr>
        <w:jc w:val="both"/>
        <w:rPr>
          <w:sz w:val="24"/>
          <w:szCs w:val="24"/>
        </w:rPr>
      </w:pPr>
    </w:p>
    <w:sectPr w:rsidR="00E92C7E" w:rsidRPr="00797C52" w:rsidSect="00EC70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EA2"/>
    <w:multiLevelType w:val="hybridMultilevel"/>
    <w:tmpl w:val="B0FEB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682"/>
    <w:rsid w:val="00001D6F"/>
    <w:rsid w:val="0001250E"/>
    <w:rsid w:val="00024299"/>
    <w:rsid w:val="00034A5A"/>
    <w:rsid w:val="000632D1"/>
    <w:rsid w:val="000733DD"/>
    <w:rsid w:val="000918D1"/>
    <w:rsid w:val="00092E18"/>
    <w:rsid w:val="00096805"/>
    <w:rsid w:val="000B1196"/>
    <w:rsid w:val="000B7031"/>
    <w:rsid w:val="001220D1"/>
    <w:rsid w:val="0013130D"/>
    <w:rsid w:val="00205596"/>
    <w:rsid w:val="0022468F"/>
    <w:rsid w:val="002903B6"/>
    <w:rsid w:val="002B43BB"/>
    <w:rsid w:val="002F64AC"/>
    <w:rsid w:val="0030681D"/>
    <w:rsid w:val="00332319"/>
    <w:rsid w:val="003451F8"/>
    <w:rsid w:val="00364297"/>
    <w:rsid w:val="0038690A"/>
    <w:rsid w:val="00387D94"/>
    <w:rsid w:val="003C5D43"/>
    <w:rsid w:val="003E035C"/>
    <w:rsid w:val="0051409F"/>
    <w:rsid w:val="00531229"/>
    <w:rsid w:val="00537E4E"/>
    <w:rsid w:val="005D3E7C"/>
    <w:rsid w:val="005E1F42"/>
    <w:rsid w:val="0062415E"/>
    <w:rsid w:val="00625EFF"/>
    <w:rsid w:val="00626E37"/>
    <w:rsid w:val="006839B5"/>
    <w:rsid w:val="00686E4D"/>
    <w:rsid w:val="006C0CA0"/>
    <w:rsid w:val="006D097D"/>
    <w:rsid w:val="006D4BB6"/>
    <w:rsid w:val="006F4765"/>
    <w:rsid w:val="00735B8D"/>
    <w:rsid w:val="007451B9"/>
    <w:rsid w:val="00797C52"/>
    <w:rsid w:val="007D66B2"/>
    <w:rsid w:val="00850294"/>
    <w:rsid w:val="008528CE"/>
    <w:rsid w:val="008B7956"/>
    <w:rsid w:val="008B7C19"/>
    <w:rsid w:val="008C1F2D"/>
    <w:rsid w:val="008E4682"/>
    <w:rsid w:val="00902533"/>
    <w:rsid w:val="00995281"/>
    <w:rsid w:val="009C5C8C"/>
    <w:rsid w:val="009F503E"/>
    <w:rsid w:val="00A00F2F"/>
    <w:rsid w:val="00A46FC1"/>
    <w:rsid w:val="00A76A6A"/>
    <w:rsid w:val="00AB4C91"/>
    <w:rsid w:val="00B43765"/>
    <w:rsid w:val="00B62400"/>
    <w:rsid w:val="00B970B9"/>
    <w:rsid w:val="00C12B5F"/>
    <w:rsid w:val="00C22604"/>
    <w:rsid w:val="00C32A4E"/>
    <w:rsid w:val="00C35185"/>
    <w:rsid w:val="00C46A3C"/>
    <w:rsid w:val="00C94EE1"/>
    <w:rsid w:val="00CB3E60"/>
    <w:rsid w:val="00D01F87"/>
    <w:rsid w:val="00D51A88"/>
    <w:rsid w:val="00D72F80"/>
    <w:rsid w:val="00DC14BA"/>
    <w:rsid w:val="00E15F87"/>
    <w:rsid w:val="00E30549"/>
    <w:rsid w:val="00E92C7E"/>
    <w:rsid w:val="00E94405"/>
    <w:rsid w:val="00EA3F63"/>
    <w:rsid w:val="00EC033F"/>
    <w:rsid w:val="00EC159F"/>
    <w:rsid w:val="00EC70BD"/>
    <w:rsid w:val="00F00958"/>
    <w:rsid w:val="00F2168D"/>
    <w:rsid w:val="00FA1862"/>
    <w:rsid w:val="00FA6155"/>
    <w:rsid w:val="00FE4C1D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6A6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be-BY" w:eastAsia="x-none"/>
    </w:rPr>
  </w:style>
  <w:style w:type="paragraph" w:styleId="2">
    <w:name w:val="heading 2"/>
    <w:basedOn w:val="a"/>
    <w:next w:val="a"/>
    <w:link w:val="20"/>
    <w:qFormat/>
    <w:rsid w:val="00A76A6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6A6A"/>
    <w:rPr>
      <w:rFonts w:ascii="Times New Roman" w:hAnsi="Times New Roman"/>
      <w:sz w:val="24"/>
      <w:lang w:val="be-BY"/>
    </w:rPr>
  </w:style>
  <w:style w:type="character" w:customStyle="1" w:styleId="20">
    <w:name w:val="Заголовок 2 Знак"/>
    <w:link w:val="2"/>
    <w:rsid w:val="00A76A6A"/>
    <w:rPr>
      <w:rFonts w:ascii="Times New Roman" w:hAnsi="Times New Roman"/>
      <w:sz w:val="24"/>
      <w:lang w:val="be-BY"/>
    </w:rPr>
  </w:style>
  <w:style w:type="paragraph" w:styleId="a4">
    <w:name w:val="Balloon Text"/>
    <w:basedOn w:val="a"/>
    <w:semiHidden/>
    <w:rsid w:val="00B9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3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Александр</cp:lastModifiedBy>
  <cp:revision>2</cp:revision>
  <cp:lastPrinted>2005-08-30T21:05:00Z</cp:lastPrinted>
  <dcterms:created xsi:type="dcterms:W3CDTF">2019-10-01T14:44:00Z</dcterms:created>
  <dcterms:modified xsi:type="dcterms:W3CDTF">2019-10-01T14:44:00Z</dcterms:modified>
</cp:coreProperties>
</file>