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5B" w:rsidRDefault="0044301B" w:rsidP="008D6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прохождения практики студентами </w:t>
      </w:r>
    </w:p>
    <w:p w:rsidR="0044301B" w:rsidRPr="008D65B4" w:rsidRDefault="0044301B" w:rsidP="008D6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2018-2019 учебном году</w:t>
      </w:r>
    </w:p>
    <w:p w:rsidR="008D65B4" w:rsidRDefault="008D65B4" w:rsidP="008D65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01B" w:rsidRPr="000B5501" w:rsidRDefault="0044301B" w:rsidP="008D65B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501">
        <w:rPr>
          <w:rFonts w:ascii="Times New Roman" w:hAnsi="Times New Roman" w:cs="Times New Roman"/>
          <w:sz w:val="32"/>
          <w:szCs w:val="32"/>
        </w:rPr>
        <w:t>Дневное отделение</w:t>
      </w:r>
    </w:p>
    <w:p w:rsidR="0044301B" w:rsidRDefault="0044301B" w:rsidP="008D65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14"/>
        <w:gridCol w:w="3439"/>
        <w:gridCol w:w="4820"/>
      </w:tblGrid>
      <w:tr w:rsidR="0044301B" w:rsidRPr="000B5501" w:rsidTr="0044301B">
        <w:tc>
          <w:tcPr>
            <w:tcW w:w="1914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3439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Название практики</w:t>
            </w:r>
          </w:p>
        </w:tc>
        <w:tc>
          <w:tcPr>
            <w:tcW w:w="4820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Сроки практики</w:t>
            </w:r>
          </w:p>
        </w:tc>
      </w:tr>
      <w:tr w:rsidR="0044301B" w:rsidRPr="000B5501" w:rsidTr="0044301B">
        <w:tc>
          <w:tcPr>
            <w:tcW w:w="1914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39" w:type="dxa"/>
          </w:tcPr>
          <w:p w:rsidR="0044301B" w:rsidRPr="000B5501" w:rsidRDefault="0044301B" w:rsidP="00443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Учебная практика</w:t>
            </w:r>
          </w:p>
        </w:tc>
        <w:tc>
          <w:tcPr>
            <w:tcW w:w="4820" w:type="dxa"/>
          </w:tcPr>
          <w:p w:rsidR="0044301B" w:rsidRPr="000B5501" w:rsidRDefault="0044301B" w:rsidP="00443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01.07.2019 г. – 27.07.2019 г.</w:t>
            </w:r>
          </w:p>
        </w:tc>
      </w:tr>
      <w:tr w:rsidR="0044301B" w:rsidRPr="000B5501" w:rsidTr="0044301B">
        <w:tc>
          <w:tcPr>
            <w:tcW w:w="1914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39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Производственная практика</w:t>
            </w:r>
          </w:p>
        </w:tc>
        <w:tc>
          <w:tcPr>
            <w:tcW w:w="4820" w:type="dxa"/>
          </w:tcPr>
          <w:p w:rsidR="0044301B" w:rsidRPr="000B5501" w:rsidRDefault="0044301B" w:rsidP="0044301B">
            <w:pPr>
              <w:jc w:val="center"/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01.07.2019 г. – 27.07.2019 г.</w:t>
            </w:r>
          </w:p>
        </w:tc>
        <w:bookmarkStart w:id="0" w:name="_GoBack"/>
        <w:bookmarkEnd w:id="0"/>
      </w:tr>
      <w:tr w:rsidR="0044301B" w:rsidRPr="000B5501" w:rsidTr="0044301B">
        <w:tc>
          <w:tcPr>
            <w:tcW w:w="1914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39" w:type="dxa"/>
          </w:tcPr>
          <w:p w:rsidR="0044301B" w:rsidRPr="000B5501" w:rsidRDefault="0044301B" w:rsidP="00443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Производственная практика</w:t>
            </w:r>
          </w:p>
        </w:tc>
        <w:tc>
          <w:tcPr>
            <w:tcW w:w="4820" w:type="dxa"/>
          </w:tcPr>
          <w:p w:rsidR="0044301B" w:rsidRPr="000B5501" w:rsidRDefault="0044301B" w:rsidP="0044301B">
            <w:pPr>
              <w:jc w:val="center"/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01.07.2019 г. – 27.07.2019 г.</w:t>
            </w:r>
          </w:p>
        </w:tc>
      </w:tr>
      <w:tr w:rsidR="0044301B" w:rsidRPr="000B5501" w:rsidTr="0044301B">
        <w:tc>
          <w:tcPr>
            <w:tcW w:w="1914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39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Производственная практика</w:t>
            </w:r>
          </w:p>
        </w:tc>
        <w:tc>
          <w:tcPr>
            <w:tcW w:w="4820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03.09.2018 г. – 29.09.2018 г.</w:t>
            </w:r>
          </w:p>
        </w:tc>
      </w:tr>
      <w:tr w:rsidR="0044301B" w:rsidRPr="000B5501" w:rsidTr="0044301B">
        <w:tc>
          <w:tcPr>
            <w:tcW w:w="1914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39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Преддипломная практика</w:t>
            </w:r>
          </w:p>
        </w:tc>
        <w:tc>
          <w:tcPr>
            <w:tcW w:w="4820" w:type="dxa"/>
          </w:tcPr>
          <w:p w:rsidR="0044301B" w:rsidRPr="000B5501" w:rsidRDefault="0044301B" w:rsidP="008D6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25.02.2019 г. – 20.04.2019 г.</w:t>
            </w:r>
          </w:p>
        </w:tc>
      </w:tr>
    </w:tbl>
    <w:p w:rsidR="0044301B" w:rsidRPr="000B5501" w:rsidRDefault="0044301B" w:rsidP="008D65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01B" w:rsidRPr="000B5501" w:rsidRDefault="0044301B" w:rsidP="000B550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5501">
        <w:rPr>
          <w:rFonts w:ascii="Times New Roman" w:hAnsi="Times New Roman" w:cs="Times New Roman"/>
          <w:sz w:val="32"/>
          <w:szCs w:val="32"/>
        </w:rPr>
        <w:t>Студенты дневного отделения, обучающиеся в 2018-2019 учебном году на 3 курсе</w:t>
      </w:r>
      <w:r w:rsidR="000B5501" w:rsidRPr="000B5501">
        <w:rPr>
          <w:rFonts w:ascii="Times New Roman" w:hAnsi="Times New Roman" w:cs="Times New Roman"/>
          <w:sz w:val="32"/>
          <w:szCs w:val="32"/>
        </w:rPr>
        <w:t>,</w:t>
      </w:r>
      <w:r w:rsidRPr="000B5501">
        <w:rPr>
          <w:rFonts w:ascii="Times New Roman" w:hAnsi="Times New Roman" w:cs="Times New Roman"/>
          <w:sz w:val="32"/>
          <w:szCs w:val="32"/>
        </w:rPr>
        <w:t xml:space="preserve"> практику за 4 курс проходят </w:t>
      </w:r>
      <w:r w:rsidR="000B5501" w:rsidRPr="000B5501">
        <w:rPr>
          <w:rFonts w:ascii="Times New Roman" w:hAnsi="Times New Roman" w:cs="Times New Roman"/>
          <w:sz w:val="32"/>
          <w:szCs w:val="32"/>
        </w:rPr>
        <w:t xml:space="preserve">по графику учебного процесса на 2019-2020 учебный год – с 02 </w:t>
      </w:r>
      <w:proofErr w:type="gramStart"/>
      <w:r w:rsidR="000B5501" w:rsidRPr="000B5501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0B5501" w:rsidRPr="000B5501">
        <w:rPr>
          <w:rFonts w:ascii="Times New Roman" w:hAnsi="Times New Roman" w:cs="Times New Roman"/>
          <w:sz w:val="32"/>
          <w:szCs w:val="32"/>
        </w:rPr>
        <w:t xml:space="preserve"> 28 </w:t>
      </w:r>
      <w:proofErr w:type="gramStart"/>
      <w:r w:rsidR="000B5501" w:rsidRPr="000B5501">
        <w:rPr>
          <w:rFonts w:ascii="Times New Roman" w:hAnsi="Times New Roman" w:cs="Times New Roman"/>
          <w:sz w:val="32"/>
          <w:szCs w:val="32"/>
        </w:rPr>
        <w:t>сентября</w:t>
      </w:r>
      <w:proofErr w:type="gramEnd"/>
      <w:r w:rsidR="000B5501" w:rsidRPr="000B5501">
        <w:rPr>
          <w:rFonts w:ascii="Times New Roman" w:hAnsi="Times New Roman" w:cs="Times New Roman"/>
          <w:sz w:val="32"/>
          <w:szCs w:val="32"/>
        </w:rPr>
        <w:t xml:space="preserve"> 2019 г.</w:t>
      </w:r>
    </w:p>
    <w:p w:rsidR="0044301B" w:rsidRPr="000B5501" w:rsidRDefault="0044301B" w:rsidP="008D65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01B" w:rsidRPr="000B5501" w:rsidRDefault="0044301B" w:rsidP="008D65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01B" w:rsidRPr="000B5501" w:rsidRDefault="0044301B" w:rsidP="008D65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01B" w:rsidRPr="000B5501" w:rsidRDefault="0044301B" w:rsidP="008D65B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501">
        <w:rPr>
          <w:rFonts w:ascii="Times New Roman" w:hAnsi="Times New Roman" w:cs="Times New Roman"/>
          <w:sz w:val="32"/>
          <w:szCs w:val="32"/>
        </w:rPr>
        <w:t>Заочное отделение</w:t>
      </w:r>
    </w:p>
    <w:p w:rsidR="0044301B" w:rsidRPr="000B5501" w:rsidRDefault="0044301B" w:rsidP="008D65B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14"/>
        <w:gridCol w:w="3439"/>
        <w:gridCol w:w="4820"/>
      </w:tblGrid>
      <w:tr w:rsidR="0044301B" w:rsidRPr="000B5501" w:rsidTr="00CC04AF">
        <w:tc>
          <w:tcPr>
            <w:tcW w:w="1914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3439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Название практики</w:t>
            </w:r>
          </w:p>
        </w:tc>
        <w:tc>
          <w:tcPr>
            <w:tcW w:w="4820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Сроки практики</w:t>
            </w:r>
          </w:p>
        </w:tc>
      </w:tr>
      <w:tr w:rsidR="0044301B" w:rsidRPr="000B5501" w:rsidTr="00CC04AF">
        <w:tc>
          <w:tcPr>
            <w:tcW w:w="1914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39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Учебная практика</w:t>
            </w:r>
          </w:p>
        </w:tc>
        <w:tc>
          <w:tcPr>
            <w:tcW w:w="4820" w:type="dxa"/>
          </w:tcPr>
          <w:p w:rsidR="0044301B" w:rsidRPr="000B5501" w:rsidRDefault="0044301B" w:rsidP="00443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13.05.2019 г. – 25.05.2019 г.</w:t>
            </w:r>
          </w:p>
        </w:tc>
      </w:tr>
      <w:tr w:rsidR="0044301B" w:rsidRPr="000B5501" w:rsidTr="00CC04AF">
        <w:tc>
          <w:tcPr>
            <w:tcW w:w="1914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39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Производственная практика</w:t>
            </w:r>
          </w:p>
        </w:tc>
        <w:tc>
          <w:tcPr>
            <w:tcW w:w="4820" w:type="dxa"/>
          </w:tcPr>
          <w:p w:rsidR="0044301B" w:rsidRPr="000B5501" w:rsidRDefault="0044301B" w:rsidP="0044301B">
            <w:pPr>
              <w:jc w:val="center"/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13.05.2019 г. – 25.05.2019 г.</w:t>
            </w:r>
          </w:p>
        </w:tc>
      </w:tr>
      <w:tr w:rsidR="0044301B" w:rsidRPr="000B5501" w:rsidTr="00CC04AF">
        <w:tc>
          <w:tcPr>
            <w:tcW w:w="1914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39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Производственная практика</w:t>
            </w:r>
          </w:p>
        </w:tc>
        <w:tc>
          <w:tcPr>
            <w:tcW w:w="4820" w:type="dxa"/>
          </w:tcPr>
          <w:p w:rsidR="0044301B" w:rsidRPr="000B5501" w:rsidRDefault="0044301B" w:rsidP="0044301B">
            <w:pPr>
              <w:jc w:val="center"/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13.05.2019 г. – 25.05.2019 г.</w:t>
            </w:r>
          </w:p>
        </w:tc>
      </w:tr>
      <w:tr w:rsidR="0044301B" w:rsidRPr="000B5501" w:rsidTr="00CC04AF">
        <w:tc>
          <w:tcPr>
            <w:tcW w:w="1914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39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Производственная практика</w:t>
            </w:r>
          </w:p>
        </w:tc>
        <w:tc>
          <w:tcPr>
            <w:tcW w:w="4820" w:type="dxa"/>
          </w:tcPr>
          <w:p w:rsidR="0044301B" w:rsidRPr="000B5501" w:rsidRDefault="0044301B" w:rsidP="0044301B">
            <w:pPr>
              <w:jc w:val="center"/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13.05.2019 г. – 25.05.2019 г.</w:t>
            </w:r>
          </w:p>
        </w:tc>
      </w:tr>
      <w:tr w:rsidR="0044301B" w:rsidRPr="000B5501" w:rsidTr="00CC04AF">
        <w:tc>
          <w:tcPr>
            <w:tcW w:w="1914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39" w:type="dxa"/>
          </w:tcPr>
          <w:p w:rsidR="0044301B" w:rsidRPr="000B5501" w:rsidRDefault="0044301B" w:rsidP="00CC04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Преддипломная практика</w:t>
            </w:r>
          </w:p>
        </w:tc>
        <w:tc>
          <w:tcPr>
            <w:tcW w:w="4820" w:type="dxa"/>
          </w:tcPr>
          <w:p w:rsidR="0044301B" w:rsidRPr="000B5501" w:rsidRDefault="0044301B" w:rsidP="004430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501">
              <w:rPr>
                <w:rFonts w:ascii="Times New Roman" w:hAnsi="Times New Roman" w:cs="Times New Roman"/>
                <w:sz w:val="32"/>
                <w:szCs w:val="32"/>
              </w:rPr>
              <w:t>26.11.2018 г. – 22.12.2018 г.</w:t>
            </w:r>
          </w:p>
        </w:tc>
      </w:tr>
    </w:tbl>
    <w:p w:rsidR="0044301B" w:rsidRPr="000B5501" w:rsidRDefault="0044301B" w:rsidP="008D65B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4301B" w:rsidRPr="000B5501" w:rsidSect="0044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7179"/>
    <w:multiLevelType w:val="hybridMultilevel"/>
    <w:tmpl w:val="A4B65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5B4"/>
    <w:rsid w:val="000B5501"/>
    <w:rsid w:val="0011547E"/>
    <w:rsid w:val="0043772C"/>
    <w:rsid w:val="0044301B"/>
    <w:rsid w:val="00505F48"/>
    <w:rsid w:val="00624B46"/>
    <w:rsid w:val="006E661B"/>
    <w:rsid w:val="008D65B4"/>
    <w:rsid w:val="00B44A69"/>
    <w:rsid w:val="00D8509C"/>
    <w:rsid w:val="00DE2808"/>
    <w:rsid w:val="00E32779"/>
    <w:rsid w:val="00E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p509</dc:creator>
  <cp:lastModifiedBy>Александр</cp:lastModifiedBy>
  <cp:revision>2</cp:revision>
  <cp:lastPrinted>2018-12-10T12:08:00Z</cp:lastPrinted>
  <dcterms:created xsi:type="dcterms:W3CDTF">2018-12-10T11:21:00Z</dcterms:created>
  <dcterms:modified xsi:type="dcterms:W3CDTF">2018-12-10T11:21:00Z</dcterms:modified>
</cp:coreProperties>
</file>